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AA8" w:rsidRDefault="00C817E3">
      <w:pPr>
        <w:spacing w:line="360" w:lineRule="auto"/>
        <w:ind w:firstLineChars="900" w:firstLine="288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宋体" w:eastAsia="宋体" w:hAnsi="宋体" w:cs="宋体" w:hint="eastAsia"/>
          <w:sz w:val="32"/>
          <w:szCs w:val="32"/>
        </w:rPr>
        <w:t>原创作品承诺书</w:t>
      </w:r>
      <w:r>
        <w:rPr>
          <w:rFonts w:ascii="宋体" w:eastAsia="宋体" w:hAnsi="宋体" w:cs="宋体" w:hint="eastAsia"/>
          <w:sz w:val="32"/>
          <w:szCs w:val="32"/>
        </w:rPr>
        <w:br/>
      </w:r>
      <w:r>
        <w:rPr>
          <w:rFonts w:ascii="仿宋" w:eastAsia="仿宋" w:hAnsi="仿宋" w:cs="仿宋" w:hint="eastAsia"/>
          <w:sz w:val="28"/>
          <w:szCs w:val="28"/>
        </w:rPr>
        <w:t>本人/团队/单位郑重申明，同意并遵守“云南省防治艾滋病局关于开展防治艾滋病宣传作品征集活动的通知”相关要求与规定，参加评选所提交的作品属于个人/团队/单位原创，未在其它比赛获奖，不存在抄袭、侵权等行为，且不侵害任何其他人的合法权益(包括但不限于肖像权、名誉权、隐私权、著作权、商标权等)。因作品涉及版怒或其他纠纷，以致主办单位陷入任何法律纠纷、行政处罚、诉讼或仲裁等，均由本人/团队/单位承担法律责任和相关费用，同时主办单位可取消相关活动奖励。</w:t>
      </w:r>
      <w:r>
        <w:rPr>
          <w:rFonts w:ascii="仿宋" w:eastAsia="仿宋" w:hAnsi="仿宋" w:cs="仿宋" w:hint="eastAsia"/>
          <w:sz w:val="28"/>
          <w:szCs w:val="28"/>
        </w:rPr>
        <w:br/>
        <w:t>特此承诺！</w:t>
      </w:r>
    </w:p>
    <w:p w:rsidR="00EA4AA8" w:rsidRDefault="00C817E3">
      <w:pPr>
        <w:spacing w:line="360" w:lineRule="auto"/>
        <w:ind w:firstLineChars="900" w:firstLine="2520"/>
        <w:jc w:val="righ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br/>
        <w:t>承诺人/团队/单位签字(盖章)：</w:t>
      </w:r>
      <w:r w:rsidR="001B60B9">
        <w:rPr>
          <w:rFonts w:ascii="宋体" w:eastAsia="宋体" w:hAnsi="宋体" w:cs="宋体" w:hint="eastAsia"/>
          <w:color w:val="000000"/>
          <w:sz w:val="22"/>
          <w:szCs w:val="22"/>
        </w:rPr>
        <w:t>王伏雪铭</w:t>
      </w:r>
    </w:p>
    <w:p w:rsidR="00EA4AA8" w:rsidRDefault="00C817E3">
      <w:pPr>
        <w:spacing w:line="360" w:lineRule="auto"/>
        <w:jc w:val="righ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日期：2021年12月2</w:t>
      </w:r>
      <w:bookmarkStart w:id="0" w:name="_GoBack"/>
      <w:bookmarkEnd w:id="0"/>
      <w:r w:rsidR="00A21FE1">
        <w:rPr>
          <w:rFonts w:ascii="仿宋" w:eastAsia="仿宋" w:hAnsi="仿宋" w:cs="仿宋" w:hint="eastAsia"/>
          <w:sz w:val="28"/>
          <w:szCs w:val="28"/>
        </w:rPr>
        <w:t>8日</w:t>
      </w:r>
    </w:p>
    <w:sectPr w:rsidR="00EA4AA8" w:rsidSect="00EA4AA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3405" w:rsidRDefault="008E3405" w:rsidP="00A21FE1">
      <w:r>
        <w:separator/>
      </w:r>
    </w:p>
  </w:endnote>
  <w:endnote w:type="continuationSeparator" w:id="1">
    <w:p w:rsidR="008E3405" w:rsidRDefault="008E3405" w:rsidP="00A21F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3405" w:rsidRDefault="008E3405" w:rsidP="00A21FE1">
      <w:r>
        <w:separator/>
      </w:r>
    </w:p>
  </w:footnote>
  <w:footnote w:type="continuationSeparator" w:id="1">
    <w:p w:rsidR="008E3405" w:rsidRDefault="008E3405" w:rsidP="00A21FE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rsids>
    <w:rsidRoot w:val="309320D2"/>
    <w:rsid w:val="001B60B9"/>
    <w:rsid w:val="00415E91"/>
    <w:rsid w:val="0048535C"/>
    <w:rsid w:val="008E3405"/>
    <w:rsid w:val="00A21FE1"/>
    <w:rsid w:val="00A33AC9"/>
    <w:rsid w:val="00B342FB"/>
    <w:rsid w:val="00C817E3"/>
    <w:rsid w:val="00EA4AA8"/>
    <w:rsid w:val="24012181"/>
    <w:rsid w:val="309320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4AA8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A21F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A21FE1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A21F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A21FE1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WPS_1602245177</dc:creator>
  <cp:lastModifiedBy>Lenovo</cp:lastModifiedBy>
  <cp:revision>4</cp:revision>
  <dcterms:created xsi:type="dcterms:W3CDTF">2021-12-30T05:35:00Z</dcterms:created>
  <dcterms:modified xsi:type="dcterms:W3CDTF">2022-01-10T08:26:00Z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1AA99596395C4DDD93DA7DFF216F7B24</vt:lpwstr>
  </property>
</Properties>
</file>