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1" w:rsidRDefault="00336737">
      <w:pPr>
        <w:ind w:right="640"/>
        <w:jc w:val="lef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附件</w:t>
      </w:r>
    </w:p>
    <w:p w:rsidR="00266F71" w:rsidRDefault="00336737">
      <w:pPr>
        <w:ind w:right="640"/>
        <w:jc w:val="center"/>
        <w:rPr>
          <w:rFonts w:ascii="方正小标宋_GBK" w:eastAsia="方正小标宋_GBK"/>
          <w:sz w:val="36"/>
          <w:szCs w:val="28"/>
        </w:rPr>
      </w:pPr>
      <w:r>
        <w:rPr>
          <w:rFonts w:ascii="方正小标宋_GBK" w:eastAsia="方正小标宋_GBK" w:hint="eastAsia"/>
          <w:sz w:val="36"/>
          <w:szCs w:val="28"/>
        </w:rPr>
        <w:t>材料登记表</w:t>
      </w:r>
    </w:p>
    <w:p w:rsidR="00266F71" w:rsidRDefault="00266F71">
      <w:pPr>
        <w:ind w:right="640"/>
        <w:jc w:val="center"/>
        <w:rPr>
          <w:rFonts w:ascii="方正小标宋_GBK" w:eastAsia="方正小标宋_GBK"/>
          <w:sz w:val="36"/>
          <w:szCs w:val="28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98"/>
        <w:gridCol w:w="888"/>
        <w:gridCol w:w="556"/>
        <w:gridCol w:w="842"/>
        <w:gridCol w:w="586"/>
        <w:gridCol w:w="857"/>
        <w:gridCol w:w="119"/>
        <w:gridCol w:w="1082"/>
        <w:gridCol w:w="32"/>
        <w:gridCol w:w="936"/>
      </w:tblGrid>
      <w:tr w:rsidR="00266F71">
        <w:trPr>
          <w:trHeight w:val="73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报送单位</w:t>
            </w:r>
          </w:p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（加盖公章）</w:t>
            </w:r>
          </w:p>
        </w:tc>
        <w:tc>
          <w:tcPr>
            <w:tcW w:w="6996" w:type="dxa"/>
            <w:gridSpan w:val="10"/>
            <w:shd w:val="clear" w:color="auto" w:fill="auto"/>
            <w:vAlign w:val="center"/>
          </w:tcPr>
          <w:p w:rsidR="00266F71" w:rsidRDefault="00336737" w:rsidP="00A20184">
            <w:pPr>
              <w:spacing w:line="360" w:lineRule="auto"/>
              <w:ind w:firstLineChars="100" w:firstLine="220"/>
              <w:jc w:val="center"/>
              <w:rPr>
                <w:rFonts w:ascii="Times New Roman" w:hAnsi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hint="eastAsia"/>
                <w:sz w:val="22"/>
                <w:szCs w:val="21"/>
              </w:rPr>
              <w:t>重庆市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2"/>
                <w:szCs w:val="21"/>
              </w:rPr>
              <w:t>疾病预防控制中心</w:t>
            </w:r>
          </w:p>
        </w:tc>
      </w:tr>
      <w:tr w:rsidR="00266F71">
        <w:trPr>
          <w:trHeight w:val="53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材料名称</w:t>
            </w:r>
          </w:p>
        </w:tc>
        <w:tc>
          <w:tcPr>
            <w:tcW w:w="6996" w:type="dxa"/>
            <w:gridSpan w:val="10"/>
            <w:shd w:val="clear" w:color="auto" w:fill="auto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丙肝防治宣传核心信息（男性同性性行为人群）</w:t>
            </w:r>
          </w:p>
        </w:tc>
      </w:tr>
      <w:tr w:rsidR="00266F71">
        <w:trPr>
          <w:trHeight w:val="531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材料形式</w:t>
            </w:r>
            <w:r>
              <w:rPr>
                <w:rFonts w:ascii="Times New Roman" w:hAnsi="Times New Roman" w:hint="eastAsia"/>
                <w:sz w:val="22"/>
                <w:szCs w:val="18"/>
              </w:rPr>
              <w:t>（</w:t>
            </w:r>
            <w:proofErr w:type="gramStart"/>
            <w:r>
              <w:rPr>
                <w:rFonts w:ascii="Times New Roman" w:hAnsi="Times New Roman" w:hint="eastAsia"/>
                <w:sz w:val="22"/>
                <w:szCs w:val="18"/>
              </w:rPr>
              <w:t>请以下</w:t>
            </w:r>
            <w:proofErr w:type="gramEnd"/>
            <w:r>
              <w:rPr>
                <w:rFonts w:ascii="Times New Roman" w:hAnsi="Times New Roman" w:hint="eastAsia"/>
                <w:sz w:val="22"/>
                <w:szCs w:val="18"/>
              </w:rPr>
              <w:t>划线形式标明）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  <w:u w:val="single"/>
              </w:rPr>
            </w:pPr>
            <w:r>
              <w:rPr>
                <w:rFonts w:ascii="Times New Roman" w:hAnsi="Times New Roman" w:hint="eastAsia"/>
                <w:bCs/>
                <w:sz w:val="22"/>
                <w:szCs w:val="18"/>
              </w:rPr>
              <w:t>核心信息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海报</w:t>
            </w:r>
            <w:r>
              <w:rPr>
                <w:rFonts w:ascii="Times New Roman" w:hAnsi="Times New Roman" w:hint="eastAsia"/>
                <w:sz w:val="22"/>
                <w:szCs w:val="18"/>
              </w:rPr>
              <w:t>/</w:t>
            </w:r>
            <w:r>
              <w:rPr>
                <w:rFonts w:ascii="Times New Roman" w:hAnsi="Times New Roman" w:hint="eastAsia"/>
                <w:sz w:val="22"/>
                <w:szCs w:val="18"/>
              </w:rPr>
              <w:t>易拉宝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  <w:u w:val="single"/>
              </w:rPr>
              <w:t>宣传册</w:t>
            </w:r>
            <w:r>
              <w:rPr>
                <w:rFonts w:ascii="Times New Roman" w:hAnsi="Times New Roman" w:hint="eastAsia"/>
                <w:sz w:val="22"/>
                <w:szCs w:val="18"/>
              </w:rPr>
              <w:t>/</w:t>
            </w:r>
            <w:r>
              <w:rPr>
                <w:rFonts w:ascii="Times New Roman" w:hAnsi="Times New Roman" w:hint="eastAsia"/>
                <w:sz w:val="22"/>
                <w:szCs w:val="18"/>
              </w:rPr>
              <w:t>折页</w:t>
            </w: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图书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视频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其他</w:t>
            </w:r>
          </w:p>
        </w:tc>
      </w:tr>
      <w:tr w:rsidR="00266F71">
        <w:trPr>
          <w:trHeight w:val="672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bCs/>
                <w:sz w:val="22"/>
                <w:szCs w:val="18"/>
              </w:rPr>
              <w:t>课件</w:t>
            </w:r>
          </w:p>
        </w:tc>
        <w:tc>
          <w:tcPr>
            <w:tcW w:w="5898" w:type="dxa"/>
            <w:gridSpan w:val="9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其他（请注明）</w:t>
            </w:r>
          </w:p>
        </w:tc>
      </w:tr>
      <w:tr w:rsidR="00266F71">
        <w:trPr>
          <w:trHeight w:val="53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微信（请填写名称）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266F71">
        <w:trPr>
          <w:trHeight w:val="53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微博（请填写名称）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266F71">
        <w:trPr>
          <w:trHeight w:val="53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开发时间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 xml:space="preserve">     2021 </w:t>
            </w:r>
            <w:r>
              <w:rPr>
                <w:rFonts w:ascii="Times New Roman" w:hAnsi="Times New Roman" w:hint="eastAsia"/>
                <w:sz w:val="22"/>
                <w:szCs w:val="18"/>
              </w:rPr>
              <w:t>年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推荐使用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1"/>
                <w:u w:val="single"/>
              </w:rPr>
            </w:pPr>
            <w:r>
              <w:rPr>
                <w:rFonts w:ascii="Times New Roman" w:hAnsi="Times New Roman"/>
                <w:sz w:val="22"/>
                <w:szCs w:val="21"/>
                <w:u w:val="single"/>
              </w:rPr>
              <w:t>是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否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266F71" w:rsidRDefault="00266F71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 w:rsidR="00266F71">
        <w:trPr>
          <w:trHeight w:val="6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开发单位</w:t>
            </w:r>
          </w:p>
        </w:tc>
        <w:tc>
          <w:tcPr>
            <w:tcW w:w="6996" w:type="dxa"/>
            <w:gridSpan w:val="10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重庆市开州区疾病预防控制中心</w:t>
            </w:r>
          </w:p>
        </w:tc>
      </w:tr>
      <w:tr w:rsidR="00266F71">
        <w:trPr>
          <w:trHeight w:val="69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适用人群</w:t>
            </w:r>
          </w:p>
        </w:tc>
        <w:tc>
          <w:tcPr>
            <w:tcW w:w="6996" w:type="dxa"/>
            <w:gridSpan w:val="10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男性同性性行为人群</w:t>
            </w:r>
          </w:p>
        </w:tc>
      </w:tr>
      <w:tr w:rsidR="00266F71">
        <w:trPr>
          <w:trHeight w:val="85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版权或引用限制说明</w:t>
            </w:r>
          </w:p>
        </w:tc>
        <w:tc>
          <w:tcPr>
            <w:tcW w:w="6996" w:type="dxa"/>
            <w:gridSpan w:val="10"/>
            <w:shd w:val="clear" w:color="auto" w:fill="auto"/>
            <w:vAlign w:val="center"/>
          </w:tcPr>
          <w:p w:rsidR="00266F71" w:rsidRDefault="0033673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 w:hint="eastAsia"/>
                <w:sz w:val="22"/>
                <w:szCs w:val="18"/>
              </w:rPr>
              <w:t>采用国家发布的丙肝防治核心信息改编印制</w:t>
            </w:r>
          </w:p>
        </w:tc>
      </w:tr>
    </w:tbl>
    <w:p w:rsidR="00266F71" w:rsidRDefault="00266F71">
      <w:pPr>
        <w:ind w:right="640"/>
        <w:jc w:val="center"/>
        <w:rPr>
          <w:rFonts w:ascii="方正小标宋_GBK" w:eastAsia="方正小标宋_GBK"/>
          <w:sz w:val="28"/>
          <w:szCs w:val="28"/>
        </w:rPr>
      </w:pPr>
    </w:p>
    <w:p w:rsidR="00266F71" w:rsidRDefault="00266F71"/>
    <w:p w:rsidR="00266F71" w:rsidRDefault="00266F71"/>
    <w:p w:rsidR="00266F71" w:rsidRDefault="00266F71"/>
    <w:p w:rsidR="00266F71" w:rsidRDefault="00266F71">
      <w:bookmarkStart w:id="1" w:name="签发"/>
      <w:bookmarkStart w:id="2" w:name="抄送"/>
      <w:bookmarkEnd w:id="1"/>
      <w:bookmarkEnd w:id="2"/>
    </w:p>
    <w:p w:rsidR="00266F71" w:rsidRDefault="00266F71"/>
    <w:p w:rsidR="00901B0C" w:rsidRDefault="00901B0C">
      <w:r>
        <w:br w:type="page"/>
      </w:r>
    </w:p>
    <w:p w:rsidR="00266F71" w:rsidRDefault="00901B0C">
      <w:r>
        <w:rPr>
          <w:noProof/>
        </w:rPr>
        <w:lastRenderedPageBreak/>
        <w:drawing>
          <wp:inline distT="0" distB="0" distL="0" distR="0" wp14:anchorId="62FAA3A1" wp14:editId="52973742">
            <wp:extent cx="5238095" cy="7047619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7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B0C" w:rsidRDefault="00901B0C">
      <w:r>
        <w:rPr>
          <w:noProof/>
        </w:rPr>
        <w:lastRenderedPageBreak/>
        <w:drawing>
          <wp:inline distT="0" distB="0" distL="0" distR="0" wp14:anchorId="210816FB" wp14:editId="47124D7D">
            <wp:extent cx="5274310" cy="71121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B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5B" w:rsidRDefault="0076215B" w:rsidP="00901B0C">
      <w:r>
        <w:separator/>
      </w:r>
    </w:p>
  </w:endnote>
  <w:endnote w:type="continuationSeparator" w:id="0">
    <w:p w:rsidR="0076215B" w:rsidRDefault="0076215B" w:rsidP="0090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5B" w:rsidRDefault="0076215B" w:rsidP="00901B0C">
      <w:r>
        <w:separator/>
      </w:r>
    </w:p>
  </w:footnote>
  <w:footnote w:type="continuationSeparator" w:id="0">
    <w:p w:rsidR="0076215B" w:rsidRDefault="0076215B" w:rsidP="0090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618"/>
    <w:rsid w:val="000008AE"/>
    <w:rsid w:val="00000CE8"/>
    <w:rsid w:val="00001CA9"/>
    <w:rsid w:val="00003C4E"/>
    <w:rsid w:val="0000434D"/>
    <w:rsid w:val="0000576E"/>
    <w:rsid w:val="0001091A"/>
    <w:rsid w:val="00012A99"/>
    <w:rsid w:val="000140D8"/>
    <w:rsid w:val="00014EEC"/>
    <w:rsid w:val="0001627F"/>
    <w:rsid w:val="00022938"/>
    <w:rsid w:val="00023BA6"/>
    <w:rsid w:val="00023C57"/>
    <w:rsid w:val="00026D4A"/>
    <w:rsid w:val="0003259B"/>
    <w:rsid w:val="00032850"/>
    <w:rsid w:val="00032B25"/>
    <w:rsid w:val="0003774B"/>
    <w:rsid w:val="00041B62"/>
    <w:rsid w:val="00042839"/>
    <w:rsid w:val="000445C7"/>
    <w:rsid w:val="00045AA6"/>
    <w:rsid w:val="0004729C"/>
    <w:rsid w:val="00047366"/>
    <w:rsid w:val="00047D31"/>
    <w:rsid w:val="000512F7"/>
    <w:rsid w:val="00052978"/>
    <w:rsid w:val="00052CA2"/>
    <w:rsid w:val="00055C92"/>
    <w:rsid w:val="0005611B"/>
    <w:rsid w:val="00056710"/>
    <w:rsid w:val="0005673F"/>
    <w:rsid w:val="00056ACD"/>
    <w:rsid w:val="000639FC"/>
    <w:rsid w:val="000716F2"/>
    <w:rsid w:val="000761FA"/>
    <w:rsid w:val="000775C1"/>
    <w:rsid w:val="0008067E"/>
    <w:rsid w:val="00083302"/>
    <w:rsid w:val="00084106"/>
    <w:rsid w:val="00085514"/>
    <w:rsid w:val="000902DE"/>
    <w:rsid w:val="00092228"/>
    <w:rsid w:val="000950D2"/>
    <w:rsid w:val="000A0762"/>
    <w:rsid w:val="000A1A23"/>
    <w:rsid w:val="000A1F63"/>
    <w:rsid w:val="000A2139"/>
    <w:rsid w:val="000A3160"/>
    <w:rsid w:val="000A5CD0"/>
    <w:rsid w:val="000A73D8"/>
    <w:rsid w:val="000A78B5"/>
    <w:rsid w:val="000B033C"/>
    <w:rsid w:val="000B490A"/>
    <w:rsid w:val="000B6DDE"/>
    <w:rsid w:val="000C0EC8"/>
    <w:rsid w:val="000C2333"/>
    <w:rsid w:val="000C2F3C"/>
    <w:rsid w:val="000C75B6"/>
    <w:rsid w:val="000C7F87"/>
    <w:rsid w:val="000D09EC"/>
    <w:rsid w:val="000D330E"/>
    <w:rsid w:val="000D3673"/>
    <w:rsid w:val="000E037A"/>
    <w:rsid w:val="000E07D9"/>
    <w:rsid w:val="000E11E1"/>
    <w:rsid w:val="000E4EA7"/>
    <w:rsid w:val="000F1246"/>
    <w:rsid w:val="000F1F63"/>
    <w:rsid w:val="000F653D"/>
    <w:rsid w:val="000F7C4B"/>
    <w:rsid w:val="0010013C"/>
    <w:rsid w:val="00100242"/>
    <w:rsid w:val="0010045A"/>
    <w:rsid w:val="0010144A"/>
    <w:rsid w:val="00104EDE"/>
    <w:rsid w:val="001050F2"/>
    <w:rsid w:val="00105322"/>
    <w:rsid w:val="001069A9"/>
    <w:rsid w:val="00106A17"/>
    <w:rsid w:val="0011683E"/>
    <w:rsid w:val="0012084E"/>
    <w:rsid w:val="00121C8E"/>
    <w:rsid w:val="00121FA2"/>
    <w:rsid w:val="001237FC"/>
    <w:rsid w:val="00123D82"/>
    <w:rsid w:val="00124A4A"/>
    <w:rsid w:val="001278AB"/>
    <w:rsid w:val="0013253D"/>
    <w:rsid w:val="001358EB"/>
    <w:rsid w:val="001420F2"/>
    <w:rsid w:val="001458A7"/>
    <w:rsid w:val="00147E52"/>
    <w:rsid w:val="001503E1"/>
    <w:rsid w:val="00153CB4"/>
    <w:rsid w:val="001570F0"/>
    <w:rsid w:val="00167FE3"/>
    <w:rsid w:val="00171FC8"/>
    <w:rsid w:val="0017465C"/>
    <w:rsid w:val="00174A31"/>
    <w:rsid w:val="00175C7F"/>
    <w:rsid w:val="00183438"/>
    <w:rsid w:val="00183AF8"/>
    <w:rsid w:val="00183FD5"/>
    <w:rsid w:val="001858DE"/>
    <w:rsid w:val="00185CC4"/>
    <w:rsid w:val="001921D4"/>
    <w:rsid w:val="00192B37"/>
    <w:rsid w:val="001932D8"/>
    <w:rsid w:val="00195015"/>
    <w:rsid w:val="00195A14"/>
    <w:rsid w:val="001A27C0"/>
    <w:rsid w:val="001A4021"/>
    <w:rsid w:val="001A6FFC"/>
    <w:rsid w:val="001A7983"/>
    <w:rsid w:val="001B0815"/>
    <w:rsid w:val="001B3DFA"/>
    <w:rsid w:val="001B4368"/>
    <w:rsid w:val="001C198B"/>
    <w:rsid w:val="001C21EB"/>
    <w:rsid w:val="001D111C"/>
    <w:rsid w:val="001D68C0"/>
    <w:rsid w:val="001D7727"/>
    <w:rsid w:val="001E4167"/>
    <w:rsid w:val="001F16F1"/>
    <w:rsid w:val="001F183D"/>
    <w:rsid w:val="001F25E5"/>
    <w:rsid w:val="001F2F3B"/>
    <w:rsid w:val="001F651D"/>
    <w:rsid w:val="001F6B8D"/>
    <w:rsid w:val="001F6CDB"/>
    <w:rsid w:val="00200FDE"/>
    <w:rsid w:val="0020699A"/>
    <w:rsid w:val="00217403"/>
    <w:rsid w:val="00221DCA"/>
    <w:rsid w:val="00222E9D"/>
    <w:rsid w:val="0022469F"/>
    <w:rsid w:val="00230FC6"/>
    <w:rsid w:val="002332F1"/>
    <w:rsid w:val="00234A7F"/>
    <w:rsid w:val="00235AB9"/>
    <w:rsid w:val="00237586"/>
    <w:rsid w:val="00241F49"/>
    <w:rsid w:val="00246B25"/>
    <w:rsid w:val="00255C2B"/>
    <w:rsid w:val="00257297"/>
    <w:rsid w:val="00262DC1"/>
    <w:rsid w:val="00266F71"/>
    <w:rsid w:val="00270B35"/>
    <w:rsid w:val="00270B6F"/>
    <w:rsid w:val="002765FE"/>
    <w:rsid w:val="00280077"/>
    <w:rsid w:val="00281EC6"/>
    <w:rsid w:val="00283560"/>
    <w:rsid w:val="0028462A"/>
    <w:rsid w:val="002850CB"/>
    <w:rsid w:val="0028725E"/>
    <w:rsid w:val="00290CFA"/>
    <w:rsid w:val="002917B3"/>
    <w:rsid w:val="00292AE5"/>
    <w:rsid w:val="00295597"/>
    <w:rsid w:val="002962A9"/>
    <w:rsid w:val="00297770"/>
    <w:rsid w:val="002A197E"/>
    <w:rsid w:val="002A2893"/>
    <w:rsid w:val="002A6BC4"/>
    <w:rsid w:val="002A759C"/>
    <w:rsid w:val="002A7FBB"/>
    <w:rsid w:val="002B05F6"/>
    <w:rsid w:val="002B4D17"/>
    <w:rsid w:val="002B56AC"/>
    <w:rsid w:val="002B6569"/>
    <w:rsid w:val="002B6B20"/>
    <w:rsid w:val="002C020B"/>
    <w:rsid w:val="002C0FD9"/>
    <w:rsid w:val="002C3C8F"/>
    <w:rsid w:val="002C7964"/>
    <w:rsid w:val="002D3725"/>
    <w:rsid w:val="002D4580"/>
    <w:rsid w:val="002D5111"/>
    <w:rsid w:val="002E0DEA"/>
    <w:rsid w:val="002E3852"/>
    <w:rsid w:val="002E46A0"/>
    <w:rsid w:val="002E4E9D"/>
    <w:rsid w:val="002E5301"/>
    <w:rsid w:val="002F11D0"/>
    <w:rsid w:val="002F2B8F"/>
    <w:rsid w:val="002F39DE"/>
    <w:rsid w:val="00304A9A"/>
    <w:rsid w:val="00306380"/>
    <w:rsid w:val="00306D6B"/>
    <w:rsid w:val="0031022F"/>
    <w:rsid w:val="00310E03"/>
    <w:rsid w:val="00311E6B"/>
    <w:rsid w:val="00312BD0"/>
    <w:rsid w:val="003175B3"/>
    <w:rsid w:val="00321E4B"/>
    <w:rsid w:val="00322A90"/>
    <w:rsid w:val="003245B7"/>
    <w:rsid w:val="003245D6"/>
    <w:rsid w:val="0032742E"/>
    <w:rsid w:val="00332404"/>
    <w:rsid w:val="00336737"/>
    <w:rsid w:val="00337D01"/>
    <w:rsid w:val="00340756"/>
    <w:rsid w:val="00341FCA"/>
    <w:rsid w:val="003443B3"/>
    <w:rsid w:val="003505EF"/>
    <w:rsid w:val="00352903"/>
    <w:rsid w:val="003533C9"/>
    <w:rsid w:val="00354A7C"/>
    <w:rsid w:val="00354B8B"/>
    <w:rsid w:val="003571EF"/>
    <w:rsid w:val="00362094"/>
    <w:rsid w:val="00363A61"/>
    <w:rsid w:val="00364239"/>
    <w:rsid w:val="00371B2D"/>
    <w:rsid w:val="00374595"/>
    <w:rsid w:val="00375EF2"/>
    <w:rsid w:val="003801D2"/>
    <w:rsid w:val="003900CC"/>
    <w:rsid w:val="003953E8"/>
    <w:rsid w:val="00395AA7"/>
    <w:rsid w:val="003A1340"/>
    <w:rsid w:val="003A2F38"/>
    <w:rsid w:val="003A3F03"/>
    <w:rsid w:val="003A5A54"/>
    <w:rsid w:val="003A7EAA"/>
    <w:rsid w:val="003B4869"/>
    <w:rsid w:val="003B5DE5"/>
    <w:rsid w:val="003D255C"/>
    <w:rsid w:val="003E3913"/>
    <w:rsid w:val="003E4B27"/>
    <w:rsid w:val="003E5928"/>
    <w:rsid w:val="003E67B6"/>
    <w:rsid w:val="003F13B6"/>
    <w:rsid w:val="003F1545"/>
    <w:rsid w:val="003F302C"/>
    <w:rsid w:val="003F659D"/>
    <w:rsid w:val="003F792F"/>
    <w:rsid w:val="00400A0E"/>
    <w:rsid w:val="0040108C"/>
    <w:rsid w:val="00404F5D"/>
    <w:rsid w:val="0040575E"/>
    <w:rsid w:val="004110C2"/>
    <w:rsid w:val="00411E8D"/>
    <w:rsid w:val="004131A6"/>
    <w:rsid w:val="004136F5"/>
    <w:rsid w:val="00416641"/>
    <w:rsid w:val="00416AF1"/>
    <w:rsid w:val="0041775C"/>
    <w:rsid w:val="00417DDC"/>
    <w:rsid w:val="004204D1"/>
    <w:rsid w:val="00424B86"/>
    <w:rsid w:val="00426692"/>
    <w:rsid w:val="004303DE"/>
    <w:rsid w:val="00432D7F"/>
    <w:rsid w:val="00433EE3"/>
    <w:rsid w:val="00435471"/>
    <w:rsid w:val="00436C5B"/>
    <w:rsid w:val="004406E5"/>
    <w:rsid w:val="00444763"/>
    <w:rsid w:val="00444CC0"/>
    <w:rsid w:val="004470D7"/>
    <w:rsid w:val="00447608"/>
    <w:rsid w:val="004546E6"/>
    <w:rsid w:val="004570AA"/>
    <w:rsid w:val="00462D94"/>
    <w:rsid w:val="00464BB8"/>
    <w:rsid w:val="004722DF"/>
    <w:rsid w:val="0047363A"/>
    <w:rsid w:val="004745DC"/>
    <w:rsid w:val="00476387"/>
    <w:rsid w:val="00476CAA"/>
    <w:rsid w:val="00477A8D"/>
    <w:rsid w:val="004810F6"/>
    <w:rsid w:val="004836A4"/>
    <w:rsid w:val="004864B3"/>
    <w:rsid w:val="00486B61"/>
    <w:rsid w:val="00490396"/>
    <w:rsid w:val="0049111F"/>
    <w:rsid w:val="00491F29"/>
    <w:rsid w:val="00497E43"/>
    <w:rsid w:val="004A198E"/>
    <w:rsid w:val="004A3CEA"/>
    <w:rsid w:val="004A48D8"/>
    <w:rsid w:val="004A7229"/>
    <w:rsid w:val="004A78AE"/>
    <w:rsid w:val="004B1F81"/>
    <w:rsid w:val="004B6465"/>
    <w:rsid w:val="004B66B5"/>
    <w:rsid w:val="004C0B5C"/>
    <w:rsid w:val="004C1607"/>
    <w:rsid w:val="004C3F1D"/>
    <w:rsid w:val="004C465D"/>
    <w:rsid w:val="004C48CB"/>
    <w:rsid w:val="004C53FE"/>
    <w:rsid w:val="004C64F6"/>
    <w:rsid w:val="004C7222"/>
    <w:rsid w:val="004C7CAC"/>
    <w:rsid w:val="004D5E62"/>
    <w:rsid w:val="004D6BF1"/>
    <w:rsid w:val="004D79AF"/>
    <w:rsid w:val="00500F55"/>
    <w:rsid w:val="00502A33"/>
    <w:rsid w:val="00502CF1"/>
    <w:rsid w:val="00507455"/>
    <w:rsid w:val="005112A4"/>
    <w:rsid w:val="00514845"/>
    <w:rsid w:val="00516E14"/>
    <w:rsid w:val="00520165"/>
    <w:rsid w:val="00521C4F"/>
    <w:rsid w:val="005258DD"/>
    <w:rsid w:val="00531976"/>
    <w:rsid w:val="00533C23"/>
    <w:rsid w:val="00534B81"/>
    <w:rsid w:val="00535B99"/>
    <w:rsid w:val="00543FC7"/>
    <w:rsid w:val="00544004"/>
    <w:rsid w:val="005447D2"/>
    <w:rsid w:val="00544CB2"/>
    <w:rsid w:val="00550340"/>
    <w:rsid w:val="00551065"/>
    <w:rsid w:val="005610F2"/>
    <w:rsid w:val="00562531"/>
    <w:rsid w:val="00562FF4"/>
    <w:rsid w:val="00564FCD"/>
    <w:rsid w:val="0057097F"/>
    <w:rsid w:val="00571932"/>
    <w:rsid w:val="00573654"/>
    <w:rsid w:val="00576954"/>
    <w:rsid w:val="00576F81"/>
    <w:rsid w:val="0057771B"/>
    <w:rsid w:val="0058052F"/>
    <w:rsid w:val="00581144"/>
    <w:rsid w:val="00583697"/>
    <w:rsid w:val="005860CB"/>
    <w:rsid w:val="005867A3"/>
    <w:rsid w:val="00587A24"/>
    <w:rsid w:val="00590256"/>
    <w:rsid w:val="005909A6"/>
    <w:rsid w:val="00595346"/>
    <w:rsid w:val="0059565F"/>
    <w:rsid w:val="005A5C9D"/>
    <w:rsid w:val="005A5E4B"/>
    <w:rsid w:val="005A7665"/>
    <w:rsid w:val="005C06DB"/>
    <w:rsid w:val="005C07B1"/>
    <w:rsid w:val="005C2FFA"/>
    <w:rsid w:val="005C3420"/>
    <w:rsid w:val="005C3E4E"/>
    <w:rsid w:val="005C57A5"/>
    <w:rsid w:val="005C6F07"/>
    <w:rsid w:val="005D0157"/>
    <w:rsid w:val="005D02CD"/>
    <w:rsid w:val="005D18CF"/>
    <w:rsid w:val="005D2770"/>
    <w:rsid w:val="005D3720"/>
    <w:rsid w:val="005D79E4"/>
    <w:rsid w:val="005E0251"/>
    <w:rsid w:val="005E2275"/>
    <w:rsid w:val="005E2450"/>
    <w:rsid w:val="005E315E"/>
    <w:rsid w:val="005E487B"/>
    <w:rsid w:val="005E4EF2"/>
    <w:rsid w:val="005E60F8"/>
    <w:rsid w:val="005E669B"/>
    <w:rsid w:val="005F16BF"/>
    <w:rsid w:val="005F2ABF"/>
    <w:rsid w:val="005F3699"/>
    <w:rsid w:val="005F3918"/>
    <w:rsid w:val="005F41CA"/>
    <w:rsid w:val="005F49EB"/>
    <w:rsid w:val="005F4E54"/>
    <w:rsid w:val="00606CE4"/>
    <w:rsid w:val="00607FEF"/>
    <w:rsid w:val="00610CB4"/>
    <w:rsid w:val="00612867"/>
    <w:rsid w:val="00614F44"/>
    <w:rsid w:val="00615EF5"/>
    <w:rsid w:val="00617040"/>
    <w:rsid w:val="00621B16"/>
    <w:rsid w:val="00623B60"/>
    <w:rsid w:val="00623D60"/>
    <w:rsid w:val="006249BB"/>
    <w:rsid w:val="006255C3"/>
    <w:rsid w:val="006263F0"/>
    <w:rsid w:val="0062778E"/>
    <w:rsid w:val="00627BDF"/>
    <w:rsid w:val="006300A0"/>
    <w:rsid w:val="00630583"/>
    <w:rsid w:val="006313EC"/>
    <w:rsid w:val="00635DB5"/>
    <w:rsid w:val="0064003C"/>
    <w:rsid w:val="00642CB7"/>
    <w:rsid w:val="00643442"/>
    <w:rsid w:val="00644BFD"/>
    <w:rsid w:val="00647B61"/>
    <w:rsid w:val="00652B0B"/>
    <w:rsid w:val="00657529"/>
    <w:rsid w:val="00657C06"/>
    <w:rsid w:val="00662389"/>
    <w:rsid w:val="00665364"/>
    <w:rsid w:val="00666900"/>
    <w:rsid w:val="00667524"/>
    <w:rsid w:val="00667E13"/>
    <w:rsid w:val="00671A94"/>
    <w:rsid w:val="0067737B"/>
    <w:rsid w:val="00683145"/>
    <w:rsid w:val="00683617"/>
    <w:rsid w:val="00683E61"/>
    <w:rsid w:val="006840C6"/>
    <w:rsid w:val="006852DE"/>
    <w:rsid w:val="00685D16"/>
    <w:rsid w:val="006863CD"/>
    <w:rsid w:val="0069139F"/>
    <w:rsid w:val="00696FC1"/>
    <w:rsid w:val="006A5313"/>
    <w:rsid w:val="006A639E"/>
    <w:rsid w:val="006A6E27"/>
    <w:rsid w:val="006B260E"/>
    <w:rsid w:val="006B7754"/>
    <w:rsid w:val="006C2C68"/>
    <w:rsid w:val="006C3784"/>
    <w:rsid w:val="006C3B33"/>
    <w:rsid w:val="006C4199"/>
    <w:rsid w:val="006C6C30"/>
    <w:rsid w:val="006C7D87"/>
    <w:rsid w:val="006D0292"/>
    <w:rsid w:val="006D52DF"/>
    <w:rsid w:val="006D7B6A"/>
    <w:rsid w:val="006E56F3"/>
    <w:rsid w:val="006E618D"/>
    <w:rsid w:val="006E730A"/>
    <w:rsid w:val="006E7470"/>
    <w:rsid w:val="006F258A"/>
    <w:rsid w:val="006F5FC6"/>
    <w:rsid w:val="006F759F"/>
    <w:rsid w:val="00701B6A"/>
    <w:rsid w:val="0071023B"/>
    <w:rsid w:val="00710C71"/>
    <w:rsid w:val="00711DE6"/>
    <w:rsid w:val="00713B70"/>
    <w:rsid w:val="00716A9E"/>
    <w:rsid w:val="00716ECF"/>
    <w:rsid w:val="0071756A"/>
    <w:rsid w:val="00717868"/>
    <w:rsid w:val="007210D2"/>
    <w:rsid w:val="007231F0"/>
    <w:rsid w:val="007232AC"/>
    <w:rsid w:val="00723C3E"/>
    <w:rsid w:val="00725448"/>
    <w:rsid w:val="00725520"/>
    <w:rsid w:val="0072587F"/>
    <w:rsid w:val="00725D9A"/>
    <w:rsid w:val="00726B93"/>
    <w:rsid w:val="0073169D"/>
    <w:rsid w:val="007362E4"/>
    <w:rsid w:val="00736BD8"/>
    <w:rsid w:val="00737555"/>
    <w:rsid w:val="007404AC"/>
    <w:rsid w:val="007405AF"/>
    <w:rsid w:val="0074136B"/>
    <w:rsid w:val="0074186D"/>
    <w:rsid w:val="00743A9F"/>
    <w:rsid w:val="0074712F"/>
    <w:rsid w:val="00750EFB"/>
    <w:rsid w:val="007530D5"/>
    <w:rsid w:val="007538DC"/>
    <w:rsid w:val="0076215B"/>
    <w:rsid w:val="00762557"/>
    <w:rsid w:val="00763F22"/>
    <w:rsid w:val="0076448B"/>
    <w:rsid w:val="00765A25"/>
    <w:rsid w:val="00772584"/>
    <w:rsid w:val="00775230"/>
    <w:rsid w:val="007765AB"/>
    <w:rsid w:val="00777CF7"/>
    <w:rsid w:val="00777E70"/>
    <w:rsid w:val="00781808"/>
    <w:rsid w:val="00782D25"/>
    <w:rsid w:val="00783008"/>
    <w:rsid w:val="00784481"/>
    <w:rsid w:val="0078706F"/>
    <w:rsid w:val="007875DE"/>
    <w:rsid w:val="00790B76"/>
    <w:rsid w:val="007919DA"/>
    <w:rsid w:val="007A0CF7"/>
    <w:rsid w:val="007A2816"/>
    <w:rsid w:val="007A2F0B"/>
    <w:rsid w:val="007A45D6"/>
    <w:rsid w:val="007A6634"/>
    <w:rsid w:val="007B12D3"/>
    <w:rsid w:val="007B248D"/>
    <w:rsid w:val="007B6E1F"/>
    <w:rsid w:val="007B76AE"/>
    <w:rsid w:val="007C2B38"/>
    <w:rsid w:val="007C32A4"/>
    <w:rsid w:val="007C3ABE"/>
    <w:rsid w:val="007C42B0"/>
    <w:rsid w:val="007C49F2"/>
    <w:rsid w:val="007C4F00"/>
    <w:rsid w:val="007C6958"/>
    <w:rsid w:val="007C71E6"/>
    <w:rsid w:val="007D3435"/>
    <w:rsid w:val="007D3ED2"/>
    <w:rsid w:val="007D6502"/>
    <w:rsid w:val="007E1F7E"/>
    <w:rsid w:val="007E2AA9"/>
    <w:rsid w:val="007E3106"/>
    <w:rsid w:val="007E45EC"/>
    <w:rsid w:val="007F095A"/>
    <w:rsid w:val="007F184F"/>
    <w:rsid w:val="007F37F6"/>
    <w:rsid w:val="007F4505"/>
    <w:rsid w:val="007F4C3A"/>
    <w:rsid w:val="007F5EEA"/>
    <w:rsid w:val="007F7F6D"/>
    <w:rsid w:val="00802D89"/>
    <w:rsid w:val="0080574E"/>
    <w:rsid w:val="008101E0"/>
    <w:rsid w:val="008109DE"/>
    <w:rsid w:val="00810BEC"/>
    <w:rsid w:val="00812001"/>
    <w:rsid w:val="00812647"/>
    <w:rsid w:val="00813E2F"/>
    <w:rsid w:val="008200B6"/>
    <w:rsid w:val="00821804"/>
    <w:rsid w:val="00823865"/>
    <w:rsid w:val="0083075F"/>
    <w:rsid w:val="00833643"/>
    <w:rsid w:val="00833F03"/>
    <w:rsid w:val="008348B3"/>
    <w:rsid w:val="00836608"/>
    <w:rsid w:val="0083783C"/>
    <w:rsid w:val="00841330"/>
    <w:rsid w:val="00842833"/>
    <w:rsid w:val="0084613F"/>
    <w:rsid w:val="008462DC"/>
    <w:rsid w:val="00847814"/>
    <w:rsid w:val="0085006C"/>
    <w:rsid w:val="008516B7"/>
    <w:rsid w:val="0085192F"/>
    <w:rsid w:val="008563BD"/>
    <w:rsid w:val="008577C1"/>
    <w:rsid w:val="0086402E"/>
    <w:rsid w:val="008668EE"/>
    <w:rsid w:val="00867CD8"/>
    <w:rsid w:val="0087310D"/>
    <w:rsid w:val="008731F5"/>
    <w:rsid w:val="00873D52"/>
    <w:rsid w:val="00873DA4"/>
    <w:rsid w:val="00874E0A"/>
    <w:rsid w:val="00875C7A"/>
    <w:rsid w:val="00875FF6"/>
    <w:rsid w:val="008761ED"/>
    <w:rsid w:val="00876D00"/>
    <w:rsid w:val="00877E95"/>
    <w:rsid w:val="00882B7A"/>
    <w:rsid w:val="00883D18"/>
    <w:rsid w:val="00885B64"/>
    <w:rsid w:val="00886C4F"/>
    <w:rsid w:val="0089314F"/>
    <w:rsid w:val="00894CFB"/>
    <w:rsid w:val="00897062"/>
    <w:rsid w:val="00897EE9"/>
    <w:rsid w:val="008A14E0"/>
    <w:rsid w:val="008A1658"/>
    <w:rsid w:val="008A42E5"/>
    <w:rsid w:val="008B12E5"/>
    <w:rsid w:val="008B48F6"/>
    <w:rsid w:val="008B723B"/>
    <w:rsid w:val="008C15AC"/>
    <w:rsid w:val="008C207A"/>
    <w:rsid w:val="008C3BC5"/>
    <w:rsid w:val="008D20D9"/>
    <w:rsid w:val="008D2253"/>
    <w:rsid w:val="008D6D9E"/>
    <w:rsid w:val="008D6EB3"/>
    <w:rsid w:val="008D7308"/>
    <w:rsid w:val="008E381C"/>
    <w:rsid w:val="008E4A0A"/>
    <w:rsid w:val="008E6815"/>
    <w:rsid w:val="008F0973"/>
    <w:rsid w:val="008F1F04"/>
    <w:rsid w:val="008F2A01"/>
    <w:rsid w:val="008F4AAD"/>
    <w:rsid w:val="008F6801"/>
    <w:rsid w:val="0090156A"/>
    <w:rsid w:val="00901B0C"/>
    <w:rsid w:val="00901F0C"/>
    <w:rsid w:val="00902051"/>
    <w:rsid w:val="009025DD"/>
    <w:rsid w:val="009030F6"/>
    <w:rsid w:val="00905870"/>
    <w:rsid w:val="0090606F"/>
    <w:rsid w:val="00906439"/>
    <w:rsid w:val="00906F50"/>
    <w:rsid w:val="00910856"/>
    <w:rsid w:val="0091553A"/>
    <w:rsid w:val="0091665A"/>
    <w:rsid w:val="00917270"/>
    <w:rsid w:val="0091790E"/>
    <w:rsid w:val="009202A6"/>
    <w:rsid w:val="0092363B"/>
    <w:rsid w:val="00923A41"/>
    <w:rsid w:val="009261B7"/>
    <w:rsid w:val="0092625F"/>
    <w:rsid w:val="0093208D"/>
    <w:rsid w:val="00932203"/>
    <w:rsid w:val="00937100"/>
    <w:rsid w:val="009371E7"/>
    <w:rsid w:val="009379DF"/>
    <w:rsid w:val="00940EBA"/>
    <w:rsid w:val="00945639"/>
    <w:rsid w:val="00946369"/>
    <w:rsid w:val="0094711F"/>
    <w:rsid w:val="00951C04"/>
    <w:rsid w:val="009537F6"/>
    <w:rsid w:val="00954AA0"/>
    <w:rsid w:val="00954D49"/>
    <w:rsid w:val="00955CA7"/>
    <w:rsid w:val="00956294"/>
    <w:rsid w:val="00962E8F"/>
    <w:rsid w:val="00963AB9"/>
    <w:rsid w:val="009743B6"/>
    <w:rsid w:val="00976227"/>
    <w:rsid w:val="009802C2"/>
    <w:rsid w:val="0098311D"/>
    <w:rsid w:val="0098348F"/>
    <w:rsid w:val="00984A53"/>
    <w:rsid w:val="00984D70"/>
    <w:rsid w:val="00987FF8"/>
    <w:rsid w:val="009958F9"/>
    <w:rsid w:val="00996754"/>
    <w:rsid w:val="00996AD0"/>
    <w:rsid w:val="009A418B"/>
    <w:rsid w:val="009A5C1C"/>
    <w:rsid w:val="009A6696"/>
    <w:rsid w:val="009C049A"/>
    <w:rsid w:val="009C11C4"/>
    <w:rsid w:val="009C2384"/>
    <w:rsid w:val="009C77C7"/>
    <w:rsid w:val="009C7F80"/>
    <w:rsid w:val="009D172D"/>
    <w:rsid w:val="009D22C8"/>
    <w:rsid w:val="009D29F2"/>
    <w:rsid w:val="009D32EE"/>
    <w:rsid w:val="009D3335"/>
    <w:rsid w:val="009D54CE"/>
    <w:rsid w:val="009E1901"/>
    <w:rsid w:val="009E2EB0"/>
    <w:rsid w:val="009E4F17"/>
    <w:rsid w:val="009E68A6"/>
    <w:rsid w:val="009E786C"/>
    <w:rsid w:val="009E7932"/>
    <w:rsid w:val="009F0BD9"/>
    <w:rsid w:val="00A0217E"/>
    <w:rsid w:val="00A0292A"/>
    <w:rsid w:val="00A02ED9"/>
    <w:rsid w:val="00A03F58"/>
    <w:rsid w:val="00A11F77"/>
    <w:rsid w:val="00A20184"/>
    <w:rsid w:val="00A2072B"/>
    <w:rsid w:val="00A21893"/>
    <w:rsid w:val="00A22674"/>
    <w:rsid w:val="00A25AFB"/>
    <w:rsid w:val="00A32D13"/>
    <w:rsid w:val="00A3341D"/>
    <w:rsid w:val="00A3364D"/>
    <w:rsid w:val="00A3703C"/>
    <w:rsid w:val="00A415C4"/>
    <w:rsid w:val="00A42F00"/>
    <w:rsid w:val="00A4694D"/>
    <w:rsid w:val="00A56360"/>
    <w:rsid w:val="00A57000"/>
    <w:rsid w:val="00A60094"/>
    <w:rsid w:val="00A65E8D"/>
    <w:rsid w:val="00A7227C"/>
    <w:rsid w:val="00A731AF"/>
    <w:rsid w:val="00A73853"/>
    <w:rsid w:val="00A754D8"/>
    <w:rsid w:val="00A75CD3"/>
    <w:rsid w:val="00A7650B"/>
    <w:rsid w:val="00A822EC"/>
    <w:rsid w:val="00A8378F"/>
    <w:rsid w:val="00A8400E"/>
    <w:rsid w:val="00A8555E"/>
    <w:rsid w:val="00A85582"/>
    <w:rsid w:val="00A85845"/>
    <w:rsid w:val="00A872A4"/>
    <w:rsid w:val="00A8765B"/>
    <w:rsid w:val="00A904D6"/>
    <w:rsid w:val="00A93E06"/>
    <w:rsid w:val="00A94976"/>
    <w:rsid w:val="00AA0BB1"/>
    <w:rsid w:val="00AA4075"/>
    <w:rsid w:val="00AA6B39"/>
    <w:rsid w:val="00AB7309"/>
    <w:rsid w:val="00AC1EEC"/>
    <w:rsid w:val="00AC43F8"/>
    <w:rsid w:val="00AD215B"/>
    <w:rsid w:val="00AD2E4C"/>
    <w:rsid w:val="00AD3D8C"/>
    <w:rsid w:val="00AD4349"/>
    <w:rsid w:val="00AD4AE8"/>
    <w:rsid w:val="00AD6AC5"/>
    <w:rsid w:val="00AE2725"/>
    <w:rsid w:val="00AE5769"/>
    <w:rsid w:val="00AE6C07"/>
    <w:rsid w:val="00AE7CC6"/>
    <w:rsid w:val="00AF0B5E"/>
    <w:rsid w:val="00AF30DF"/>
    <w:rsid w:val="00AF47B6"/>
    <w:rsid w:val="00AF491B"/>
    <w:rsid w:val="00AF4A03"/>
    <w:rsid w:val="00AF4F17"/>
    <w:rsid w:val="00AF5765"/>
    <w:rsid w:val="00AF5E1F"/>
    <w:rsid w:val="00AF620C"/>
    <w:rsid w:val="00AF7182"/>
    <w:rsid w:val="00B02FE4"/>
    <w:rsid w:val="00B0413F"/>
    <w:rsid w:val="00B043CA"/>
    <w:rsid w:val="00B0498F"/>
    <w:rsid w:val="00B057BF"/>
    <w:rsid w:val="00B10157"/>
    <w:rsid w:val="00B10A11"/>
    <w:rsid w:val="00B114F7"/>
    <w:rsid w:val="00B11803"/>
    <w:rsid w:val="00B1208F"/>
    <w:rsid w:val="00B133F3"/>
    <w:rsid w:val="00B13F2F"/>
    <w:rsid w:val="00B1519E"/>
    <w:rsid w:val="00B159B5"/>
    <w:rsid w:val="00B20200"/>
    <w:rsid w:val="00B2333A"/>
    <w:rsid w:val="00B242D4"/>
    <w:rsid w:val="00B25DDD"/>
    <w:rsid w:val="00B27619"/>
    <w:rsid w:val="00B32396"/>
    <w:rsid w:val="00B33940"/>
    <w:rsid w:val="00B34820"/>
    <w:rsid w:val="00B34862"/>
    <w:rsid w:val="00B35231"/>
    <w:rsid w:val="00B35C27"/>
    <w:rsid w:val="00B35F83"/>
    <w:rsid w:val="00B4333A"/>
    <w:rsid w:val="00B43423"/>
    <w:rsid w:val="00B47F50"/>
    <w:rsid w:val="00B50D0D"/>
    <w:rsid w:val="00B5207F"/>
    <w:rsid w:val="00B54F38"/>
    <w:rsid w:val="00B62EFD"/>
    <w:rsid w:val="00B645DA"/>
    <w:rsid w:val="00B661DA"/>
    <w:rsid w:val="00B67362"/>
    <w:rsid w:val="00B6777D"/>
    <w:rsid w:val="00B70831"/>
    <w:rsid w:val="00B72DAE"/>
    <w:rsid w:val="00B76351"/>
    <w:rsid w:val="00B820AC"/>
    <w:rsid w:val="00B82698"/>
    <w:rsid w:val="00B84C6C"/>
    <w:rsid w:val="00B85037"/>
    <w:rsid w:val="00B86EAD"/>
    <w:rsid w:val="00B87D52"/>
    <w:rsid w:val="00B90284"/>
    <w:rsid w:val="00B925B9"/>
    <w:rsid w:val="00BA00A9"/>
    <w:rsid w:val="00BA0E48"/>
    <w:rsid w:val="00BA2467"/>
    <w:rsid w:val="00BB088D"/>
    <w:rsid w:val="00BB11E9"/>
    <w:rsid w:val="00BB1CB7"/>
    <w:rsid w:val="00BB6FAA"/>
    <w:rsid w:val="00BC040D"/>
    <w:rsid w:val="00BC104A"/>
    <w:rsid w:val="00BC562B"/>
    <w:rsid w:val="00BC6ADF"/>
    <w:rsid w:val="00BD020E"/>
    <w:rsid w:val="00BD44C1"/>
    <w:rsid w:val="00BD4A80"/>
    <w:rsid w:val="00BE10BF"/>
    <w:rsid w:val="00BE2E19"/>
    <w:rsid w:val="00BE4043"/>
    <w:rsid w:val="00BE5C44"/>
    <w:rsid w:val="00BE67FA"/>
    <w:rsid w:val="00BF04F1"/>
    <w:rsid w:val="00BF52FB"/>
    <w:rsid w:val="00BF688C"/>
    <w:rsid w:val="00BF6DFE"/>
    <w:rsid w:val="00C03ADE"/>
    <w:rsid w:val="00C13CC2"/>
    <w:rsid w:val="00C13E47"/>
    <w:rsid w:val="00C142B6"/>
    <w:rsid w:val="00C14854"/>
    <w:rsid w:val="00C2166C"/>
    <w:rsid w:val="00C2583E"/>
    <w:rsid w:val="00C263BE"/>
    <w:rsid w:val="00C26DAC"/>
    <w:rsid w:val="00C27B2D"/>
    <w:rsid w:val="00C30F0D"/>
    <w:rsid w:val="00C333AC"/>
    <w:rsid w:val="00C349CA"/>
    <w:rsid w:val="00C365EE"/>
    <w:rsid w:val="00C3700A"/>
    <w:rsid w:val="00C4117E"/>
    <w:rsid w:val="00C416C6"/>
    <w:rsid w:val="00C43161"/>
    <w:rsid w:val="00C467F7"/>
    <w:rsid w:val="00C47406"/>
    <w:rsid w:val="00C479AC"/>
    <w:rsid w:val="00C505AB"/>
    <w:rsid w:val="00C51AD0"/>
    <w:rsid w:val="00C52A3E"/>
    <w:rsid w:val="00C52B14"/>
    <w:rsid w:val="00C53B20"/>
    <w:rsid w:val="00C554D6"/>
    <w:rsid w:val="00C561BC"/>
    <w:rsid w:val="00C562AE"/>
    <w:rsid w:val="00C5760B"/>
    <w:rsid w:val="00C65036"/>
    <w:rsid w:val="00C6797C"/>
    <w:rsid w:val="00C67AAD"/>
    <w:rsid w:val="00C67E76"/>
    <w:rsid w:val="00C7069E"/>
    <w:rsid w:val="00C71006"/>
    <w:rsid w:val="00C74D66"/>
    <w:rsid w:val="00C74E60"/>
    <w:rsid w:val="00C807CB"/>
    <w:rsid w:val="00C872D5"/>
    <w:rsid w:val="00C87D30"/>
    <w:rsid w:val="00C9050A"/>
    <w:rsid w:val="00C908F4"/>
    <w:rsid w:val="00C91622"/>
    <w:rsid w:val="00C92D44"/>
    <w:rsid w:val="00C97AE6"/>
    <w:rsid w:val="00CA3BD5"/>
    <w:rsid w:val="00CB460B"/>
    <w:rsid w:val="00CB7ABB"/>
    <w:rsid w:val="00CC140B"/>
    <w:rsid w:val="00CC1F68"/>
    <w:rsid w:val="00CD77B0"/>
    <w:rsid w:val="00CD7972"/>
    <w:rsid w:val="00CD7F83"/>
    <w:rsid w:val="00CE1A80"/>
    <w:rsid w:val="00CE6C58"/>
    <w:rsid w:val="00CE7B34"/>
    <w:rsid w:val="00CF1100"/>
    <w:rsid w:val="00CF1AFF"/>
    <w:rsid w:val="00CF2795"/>
    <w:rsid w:val="00CF457E"/>
    <w:rsid w:val="00CF482F"/>
    <w:rsid w:val="00CF5839"/>
    <w:rsid w:val="00D006AE"/>
    <w:rsid w:val="00D02E5F"/>
    <w:rsid w:val="00D032E5"/>
    <w:rsid w:val="00D0364E"/>
    <w:rsid w:val="00D044F7"/>
    <w:rsid w:val="00D05D70"/>
    <w:rsid w:val="00D06C1A"/>
    <w:rsid w:val="00D105C0"/>
    <w:rsid w:val="00D124FB"/>
    <w:rsid w:val="00D154C4"/>
    <w:rsid w:val="00D15AC0"/>
    <w:rsid w:val="00D271F8"/>
    <w:rsid w:val="00D31131"/>
    <w:rsid w:val="00D3766F"/>
    <w:rsid w:val="00D4530A"/>
    <w:rsid w:val="00D466F0"/>
    <w:rsid w:val="00D46910"/>
    <w:rsid w:val="00D473EA"/>
    <w:rsid w:val="00D47E32"/>
    <w:rsid w:val="00D50235"/>
    <w:rsid w:val="00D51A3A"/>
    <w:rsid w:val="00D56715"/>
    <w:rsid w:val="00D56ABE"/>
    <w:rsid w:val="00D62C01"/>
    <w:rsid w:val="00D6678C"/>
    <w:rsid w:val="00D6740A"/>
    <w:rsid w:val="00D67CB5"/>
    <w:rsid w:val="00D7018D"/>
    <w:rsid w:val="00D70E7F"/>
    <w:rsid w:val="00D72C34"/>
    <w:rsid w:val="00D776D9"/>
    <w:rsid w:val="00D77EAF"/>
    <w:rsid w:val="00D80FD1"/>
    <w:rsid w:val="00D83B58"/>
    <w:rsid w:val="00D85F47"/>
    <w:rsid w:val="00D871E2"/>
    <w:rsid w:val="00D91982"/>
    <w:rsid w:val="00D92A33"/>
    <w:rsid w:val="00D960CE"/>
    <w:rsid w:val="00D97607"/>
    <w:rsid w:val="00D97DCB"/>
    <w:rsid w:val="00DA01A9"/>
    <w:rsid w:val="00DA0418"/>
    <w:rsid w:val="00DA10CF"/>
    <w:rsid w:val="00DA21C6"/>
    <w:rsid w:val="00DA2323"/>
    <w:rsid w:val="00DA34B7"/>
    <w:rsid w:val="00DB2227"/>
    <w:rsid w:val="00DB4CB4"/>
    <w:rsid w:val="00DC141C"/>
    <w:rsid w:val="00DC295D"/>
    <w:rsid w:val="00DC6CE4"/>
    <w:rsid w:val="00DC7A81"/>
    <w:rsid w:val="00DD0FB2"/>
    <w:rsid w:val="00DD140B"/>
    <w:rsid w:val="00DD4463"/>
    <w:rsid w:val="00DD7422"/>
    <w:rsid w:val="00DE3119"/>
    <w:rsid w:val="00DF28C2"/>
    <w:rsid w:val="00DF2BB9"/>
    <w:rsid w:val="00DF3F6B"/>
    <w:rsid w:val="00DF4B76"/>
    <w:rsid w:val="00DF6A58"/>
    <w:rsid w:val="00E018A6"/>
    <w:rsid w:val="00E05FC0"/>
    <w:rsid w:val="00E06CE7"/>
    <w:rsid w:val="00E12C54"/>
    <w:rsid w:val="00E1437D"/>
    <w:rsid w:val="00E154C8"/>
    <w:rsid w:val="00E2071B"/>
    <w:rsid w:val="00E2327E"/>
    <w:rsid w:val="00E25057"/>
    <w:rsid w:val="00E26FE4"/>
    <w:rsid w:val="00E275F3"/>
    <w:rsid w:val="00E278F5"/>
    <w:rsid w:val="00E27D3D"/>
    <w:rsid w:val="00E30B6D"/>
    <w:rsid w:val="00E315E8"/>
    <w:rsid w:val="00E32B51"/>
    <w:rsid w:val="00E34AE6"/>
    <w:rsid w:val="00E3798E"/>
    <w:rsid w:val="00E400C2"/>
    <w:rsid w:val="00E43B98"/>
    <w:rsid w:val="00E4615D"/>
    <w:rsid w:val="00E50DB5"/>
    <w:rsid w:val="00E524ED"/>
    <w:rsid w:val="00E5588B"/>
    <w:rsid w:val="00E565CA"/>
    <w:rsid w:val="00E63618"/>
    <w:rsid w:val="00E63F12"/>
    <w:rsid w:val="00E63FC1"/>
    <w:rsid w:val="00E66F6C"/>
    <w:rsid w:val="00E72EDF"/>
    <w:rsid w:val="00E73C6C"/>
    <w:rsid w:val="00E80A3F"/>
    <w:rsid w:val="00E87B35"/>
    <w:rsid w:val="00E9148E"/>
    <w:rsid w:val="00E9532C"/>
    <w:rsid w:val="00E96C14"/>
    <w:rsid w:val="00E97208"/>
    <w:rsid w:val="00EA3263"/>
    <w:rsid w:val="00EA6266"/>
    <w:rsid w:val="00EA739E"/>
    <w:rsid w:val="00EB00E2"/>
    <w:rsid w:val="00EB2FEC"/>
    <w:rsid w:val="00EB60F6"/>
    <w:rsid w:val="00ED29B9"/>
    <w:rsid w:val="00ED3206"/>
    <w:rsid w:val="00ED3309"/>
    <w:rsid w:val="00ED5F04"/>
    <w:rsid w:val="00ED5F86"/>
    <w:rsid w:val="00ED61FA"/>
    <w:rsid w:val="00EE02D5"/>
    <w:rsid w:val="00EE1C04"/>
    <w:rsid w:val="00EE330C"/>
    <w:rsid w:val="00EE39C0"/>
    <w:rsid w:val="00EE73E6"/>
    <w:rsid w:val="00EF35C6"/>
    <w:rsid w:val="00EF4CC1"/>
    <w:rsid w:val="00EF4D76"/>
    <w:rsid w:val="00EF6124"/>
    <w:rsid w:val="00EF7D31"/>
    <w:rsid w:val="00F009C2"/>
    <w:rsid w:val="00F01447"/>
    <w:rsid w:val="00F037D9"/>
    <w:rsid w:val="00F0753B"/>
    <w:rsid w:val="00F07B3B"/>
    <w:rsid w:val="00F13F09"/>
    <w:rsid w:val="00F15085"/>
    <w:rsid w:val="00F2236B"/>
    <w:rsid w:val="00F24574"/>
    <w:rsid w:val="00F31C5E"/>
    <w:rsid w:val="00F31D26"/>
    <w:rsid w:val="00F339B2"/>
    <w:rsid w:val="00F33A6F"/>
    <w:rsid w:val="00F342E0"/>
    <w:rsid w:val="00F35122"/>
    <w:rsid w:val="00F355CE"/>
    <w:rsid w:val="00F42553"/>
    <w:rsid w:val="00F52347"/>
    <w:rsid w:val="00F536E2"/>
    <w:rsid w:val="00F5657C"/>
    <w:rsid w:val="00F571AA"/>
    <w:rsid w:val="00F611D4"/>
    <w:rsid w:val="00F615B5"/>
    <w:rsid w:val="00F61C28"/>
    <w:rsid w:val="00F6341E"/>
    <w:rsid w:val="00F64254"/>
    <w:rsid w:val="00F66D15"/>
    <w:rsid w:val="00F671FC"/>
    <w:rsid w:val="00F74DD4"/>
    <w:rsid w:val="00F767F6"/>
    <w:rsid w:val="00F83A27"/>
    <w:rsid w:val="00F84B57"/>
    <w:rsid w:val="00F86275"/>
    <w:rsid w:val="00F863F7"/>
    <w:rsid w:val="00F9055A"/>
    <w:rsid w:val="00F913FD"/>
    <w:rsid w:val="00F92936"/>
    <w:rsid w:val="00F95BB1"/>
    <w:rsid w:val="00FA1551"/>
    <w:rsid w:val="00FA20E7"/>
    <w:rsid w:val="00FB0215"/>
    <w:rsid w:val="00FB0A70"/>
    <w:rsid w:val="00FB22AE"/>
    <w:rsid w:val="00FB2F58"/>
    <w:rsid w:val="00FB49F7"/>
    <w:rsid w:val="00FB6582"/>
    <w:rsid w:val="00FC10B9"/>
    <w:rsid w:val="00FC496D"/>
    <w:rsid w:val="00FC530E"/>
    <w:rsid w:val="00FC5FD0"/>
    <w:rsid w:val="00FC60EB"/>
    <w:rsid w:val="00FD277A"/>
    <w:rsid w:val="00FD3898"/>
    <w:rsid w:val="00FD45A5"/>
    <w:rsid w:val="00FD6DF6"/>
    <w:rsid w:val="00FE09A8"/>
    <w:rsid w:val="00FE1183"/>
    <w:rsid w:val="00FE12C1"/>
    <w:rsid w:val="00FE29D4"/>
    <w:rsid w:val="31D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1B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1B0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王文秀</dc:creator>
  <cp:lastModifiedBy>贺亚萍</cp:lastModifiedBy>
  <cp:revision>4</cp:revision>
  <dcterms:created xsi:type="dcterms:W3CDTF">2022-04-21T08:21:00Z</dcterms:created>
  <dcterms:modified xsi:type="dcterms:W3CDTF">2022-05-23T07:26:00Z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