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E663" w14:textId="77777777" w:rsidR="0018069E" w:rsidRDefault="0018069E" w:rsidP="0018069E">
      <w:pPr>
        <w:widowControl/>
        <w:spacing w:line="360" w:lineRule="auto"/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cs="宋体" w:hint="eastAsia"/>
          <w:b/>
          <w:color w:val="000000"/>
          <w:kern w:val="0"/>
          <w:sz w:val="36"/>
          <w:szCs w:val="36"/>
        </w:rPr>
        <w:t>报名表</w:t>
      </w:r>
    </w:p>
    <w:p w14:paraId="5A474A2A" w14:textId="77777777" w:rsidR="0018069E" w:rsidRDefault="0018069E" w:rsidP="0018069E"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 w14:paraId="7BF5242A" w14:textId="77777777" w:rsidR="0018069E" w:rsidRDefault="0018069E" w:rsidP="0018069E">
      <w:pPr>
        <w:widowControl/>
        <w:spacing w:line="360" w:lineRule="auto"/>
        <w:ind w:left="1205" w:hangingChars="500" w:hanging="1205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b/>
          <w:color w:val="000000"/>
          <w:kern w:val="0"/>
          <w:sz w:val="24"/>
          <w:szCs w:val="24"/>
        </w:rPr>
        <w:t>项目名称：</w:t>
      </w:r>
      <w:bookmarkStart w:id="0" w:name="OLE_LINK6"/>
      <w:bookmarkStart w:id="1" w:name="OLE_LINK5"/>
      <w:r>
        <w:rPr>
          <w:rFonts w:cs="宋体" w:hint="eastAsia"/>
          <w:color w:val="000000"/>
          <w:kern w:val="0"/>
          <w:sz w:val="24"/>
          <w:szCs w:val="24"/>
        </w:rPr>
        <w:t>中国疾病预防控制中心性病艾滋病预防控制中心</w:t>
      </w:r>
    </w:p>
    <w:p w14:paraId="06796994" w14:textId="77777777" w:rsidR="0018069E" w:rsidRDefault="0018069E" w:rsidP="0018069E">
      <w:pPr>
        <w:widowControl/>
        <w:spacing w:line="360" w:lineRule="auto"/>
        <w:ind w:leftChars="500" w:left="1050"/>
        <w:rPr>
          <w:rFonts w:cs="宋体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“报废资产处置回收”项目</w:t>
      </w:r>
    </w:p>
    <w:p w14:paraId="7AD4123A" w14:textId="77777777" w:rsidR="0018069E" w:rsidRDefault="0018069E" w:rsidP="0018069E">
      <w:pPr>
        <w:widowControl/>
        <w:spacing w:line="360" w:lineRule="auto"/>
        <w:ind w:left="1200" w:hangingChars="500" w:hanging="1200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34CC3581" w14:textId="77777777" w:rsidR="0018069E" w:rsidRPr="00AA4F6A" w:rsidRDefault="0018069E" w:rsidP="0018069E">
      <w:pPr>
        <w:widowControl/>
        <w:spacing w:line="360" w:lineRule="auto"/>
        <w:ind w:left="1200" w:hangingChars="500" w:hanging="120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报价人全称（公章）：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                      </w:t>
      </w:r>
    </w:p>
    <w:p w14:paraId="192D6836" w14:textId="77777777" w:rsidR="0018069E" w:rsidRDefault="0018069E" w:rsidP="0018069E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’’Times New Roman’’" w:hAnsi="’’Times New Roman’’" w:cs="宋体" w:hint="eastAsia"/>
          <w:color w:val="000000"/>
          <w:kern w:val="0"/>
          <w:sz w:val="24"/>
          <w:szCs w:val="24"/>
        </w:rPr>
        <w:t>日期：</w:t>
      </w:r>
      <w:r>
        <w:rPr>
          <w:rFonts w:ascii="’Times New Roman’" w:hAnsi="宋体" w:cs="宋体" w:hint="eastAsia"/>
          <w:color w:val="000000"/>
          <w:kern w:val="0"/>
          <w:sz w:val="24"/>
          <w:szCs w:val="24"/>
        </w:rPr>
        <w:t xml:space="preserve"> </w:t>
      </w:r>
    </w:p>
    <w:p w14:paraId="7E03AAFE" w14:textId="77777777" w:rsidR="0018069E" w:rsidRDefault="0018069E" w:rsidP="0018069E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’’Times New Roman’’" w:hAnsi="’’Times New Roman’’" w:cs="宋体" w:hint="eastAsia"/>
          <w:color w:val="000000"/>
          <w:kern w:val="0"/>
          <w:sz w:val="24"/>
          <w:szCs w:val="24"/>
        </w:rPr>
        <w:t>联系人姓名：</w:t>
      </w:r>
      <w:r>
        <w:rPr>
          <w:rFonts w:ascii="’Times New Roman’" w:hAnsi="宋体" w:cs="宋体" w:hint="eastAsia"/>
          <w:color w:val="000000"/>
          <w:kern w:val="0"/>
          <w:sz w:val="24"/>
          <w:szCs w:val="24"/>
          <w:u w:val="single"/>
        </w:rPr>
        <w:t xml:space="preserve">              </w:t>
      </w:r>
    </w:p>
    <w:p w14:paraId="6DC3C822" w14:textId="77777777" w:rsidR="0018069E" w:rsidRDefault="0018069E" w:rsidP="0018069E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’’Times New Roman’’" w:hAnsi="’’Times New Roman’’" w:cs="宋体" w:hint="eastAsia"/>
          <w:color w:val="000000"/>
          <w:kern w:val="0"/>
          <w:sz w:val="24"/>
          <w:szCs w:val="24"/>
        </w:rPr>
        <w:t>联系方式：</w:t>
      </w:r>
    </w:p>
    <w:p w14:paraId="0AE1B5EB" w14:textId="77777777" w:rsidR="0018069E" w:rsidRDefault="0018069E" w:rsidP="0018069E">
      <w:pPr>
        <w:widowControl/>
        <w:spacing w:line="360" w:lineRule="auto"/>
        <w:ind w:firstLineChars="400" w:firstLine="96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’’Times New Roman’’" w:hAnsi="’’Times New Roman’’" w:cs="宋体" w:hint="eastAsia"/>
          <w:color w:val="000000"/>
          <w:kern w:val="0"/>
          <w:sz w:val="24"/>
          <w:szCs w:val="24"/>
        </w:rPr>
        <w:t>电话</w:t>
      </w:r>
      <w:r>
        <w:rPr>
          <w:rFonts w:ascii="’’Times New Roman’’" w:hAnsi="’’Times New Roman’’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’Times New Roman’" w:hAnsi="宋体" w:cs="宋体" w:hint="eastAsia"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ascii="’’Times New Roman’’" w:hAnsi="’’Times New Roman’’" w:cs="宋体" w:hint="eastAsia"/>
          <w:color w:val="000000"/>
          <w:kern w:val="0"/>
          <w:sz w:val="24"/>
          <w:szCs w:val="24"/>
        </w:rPr>
        <w:t xml:space="preserve">  </w:t>
      </w:r>
    </w:p>
    <w:p w14:paraId="100CABB3" w14:textId="77777777" w:rsidR="0018069E" w:rsidRDefault="0018069E" w:rsidP="0018069E">
      <w:pPr>
        <w:widowControl/>
        <w:spacing w:line="360" w:lineRule="auto"/>
        <w:ind w:firstLineChars="400" w:firstLine="960"/>
        <w:jc w:val="left"/>
        <w:rPr>
          <w:rFonts w:ascii="’Times New Roman’" w:hAnsi="宋体" w:cs="宋体" w:hint="eastAsia"/>
          <w:color w:val="000000"/>
          <w:kern w:val="0"/>
          <w:sz w:val="24"/>
          <w:szCs w:val="24"/>
          <w:u w:val="single"/>
        </w:rPr>
      </w:pPr>
      <w:r>
        <w:rPr>
          <w:rFonts w:ascii="’’Times New Roman’’" w:hAnsi="’’Times New Roman’’" w:cs="宋体" w:hint="eastAsia"/>
          <w:color w:val="000000"/>
          <w:kern w:val="0"/>
          <w:sz w:val="24"/>
          <w:szCs w:val="24"/>
        </w:rPr>
        <w:t>手机</w:t>
      </w:r>
      <w:r>
        <w:rPr>
          <w:rFonts w:ascii="’’Times New Roman’’" w:hAnsi="’’Times New Roman’’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’Times New Roman’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bookmarkEnd w:id="0"/>
      <w:bookmarkEnd w:id="1"/>
      <w:r>
        <w:rPr>
          <w:rFonts w:ascii="’Times New Roman’" w:hAnsi="宋体" w:cs="宋体" w:hint="eastAsia"/>
          <w:color w:val="000000"/>
          <w:kern w:val="0"/>
          <w:sz w:val="24"/>
          <w:szCs w:val="24"/>
          <w:u w:val="single"/>
        </w:rPr>
        <w:t xml:space="preserve">           </w:t>
      </w:r>
    </w:p>
    <w:p w14:paraId="5123B5C3" w14:textId="77777777" w:rsidR="0018069E" w:rsidRDefault="0018069E" w:rsidP="0018069E">
      <w:pPr>
        <w:widowControl/>
        <w:spacing w:line="360" w:lineRule="auto"/>
        <w:ind w:firstLineChars="400" w:firstLine="96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电子邮箱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</w:t>
      </w:r>
    </w:p>
    <w:p w14:paraId="6200DB78" w14:textId="77777777" w:rsidR="0018069E" w:rsidRPr="00221FA8" w:rsidRDefault="0018069E" w:rsidP="0018069E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16DFF7A0" w14:textId="77777777" w:rsidR="001236EE" w:rsidRDefault="001236EE"/>
    <w:sectPr w:rsidR="001236EE" w:rsidSect="00221FA8">
      <w:headerReference w:type="default" r:id="rId6"/>
      <w:pgSz w:w="11906" w:h="16838"/>
      <w:pgMar w:top="2098" w:right="1474" w:bottom="1985" w:left="1474" w:header="851" w:footer="992" w:gutter="11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F718" w14:textId="77777777" w:rsidR="00795613" w:rsidRDefault="00795613" w:rsidP="0018069E">
      <w:r>
        <w:separator/>
      </w:r>
    </w:p>
  </w:endnote>
  <w:endnote w:type="continuationSeparator" w:id="0">
    <w:p w14:paraId="6D1A788C" w14:textId="77777777" w:rsidR="00795613" w:rsidRDefault="00795613" w:rsidP="0018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’’Times New Roman’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’Times New Roman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7E7E" w14:textId="77777777" w:rsidR="00795613" w:rsidRDefault="00795613" w:rsidP="0018069E">
      <w:r>
        <w:separator/>
      </w:r>
    </w:p>
  </w:footnote>
  <w:footnote w:type="continuationSeparator" w:id="0">
    <w:p w14:paraId="15EE859A" w14:textId="77777777" w:rsidR="00795613" w:rsidRDefault="00795613" w:rsidP="00180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7E6F" w14:textId="77777777" w:rsidR="00000000" w:rsidRDefault="00000000" w:rsidP="00161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29D"/>
    <w:rsid w:val="0000236D"/>
    <w:rsid w:val="000076D8"/>
    <w:rsid w:val="00016DCD"/>
    <w:rsid w:val="00021AF0"/>
    <w:rsid w:val="00052C18"/>
    <w:rsid w:val="00054592"/>
    <w:rsid w:val="00065E9B"/>
    <w:rsid w:val="0006791D"/>
    <w:rsid w:val="00081DF4"/>
    <w:rsid w:val="000B1113"/>
    <w:rsid w:val="000B63C7"/>
    <w:rsid w:val="000B6CAB"/>
    <w:rsid w:val="000C3732"/>
    <w:rsid w:val="000D001B"/>
    <w:rsid w:val="000D226C"/>
    <w:rsid w:val="000E743E"/>
    <w:rsid w:val="000F1AE4"/>
    <w:rsid w:val="000F6525"/>
    <w:rsid w:val="00107E38"/>
    <w:rsid w:val="0011247B"/>
    <w:rsid w:val="00112FCA"/>
    <w:rsid w:val="00113994"/>
    <w:rsid w:val="001142A7"/>
    <w:rsid w:val="001236EE"/>
    <w:rsid w:val="001258A3"/>
    <w:rsid w:val="00126243"/>
    <w:rsid w:val="001345D4"/>
    <w:rsid w:val="001409F1"/>
    <w:rsid w:val="001467E7"/>
    <w:rsid w:val="0018069E"/>
    <w:rsid w:val="00181FDD"/>
    <w:rsid w:val="0018226E"/>
    <w:rsid w:val="00182819"/>
    <w:rsid w:val="00186887"/>
    <w:rsid w:val="00194345"/>
    <w:rsid w:val="00194D7E"/>
    <w:rsid w:val="001A4416"/>
    <w:rsid w:val="001C59E8"/>
    <w:rsid w:val="001D2503"/>
    <w:rsid w:val="001E4164"/>
    <w:rsid w:val="001F2802"/>
    <w:rsid w:val="001F2B67"/>
    <w:rsid w:val="001F74B1"/>
    <w:rsid w:val="00202E8C"/>
    <w:rsid w:val="00221DE9"/>
    <w:rsid w:val="002254F7"/>
    <w:rsid w:val="002605B3"/>
    <w:rsid w:val="00263555"/>
    <w:rsid w:val="00264411"/>
    <w:rsid w:val="00264D40"/>
    <w:rsid w:val="0027313B"/>
    <w:rsid w:val="00276271"/>
    <w:rsid w:val="00280859"/>
    <w:rsid w:val="00282203"/>
    <w:rsid w:val="00283E3E"/>
    <w:rsid w:val="002A5A0A"/>
    <w:rsid w:val="002A632F"/>
    <w:rsid w:val="002A7595"/>
    <w:rsid w:val="002B029D"/>
    <w:rsid w:val="002B2521"/>
    <w:rsid w:val="002B4336"/>
    <w:rsid w:val="002E114C"/>
    <w:rsid w:val="002E6095"/>
    <w:rsid w:val="002F025C"/>
    <w:rsid w:val="00310B31"/>
    <w:rsid w:val="00314F4D"/>
    <w:rsid w:val="00323727"/>
    <w:rsid w:val="00326CC8"/>
    <w:rsid w:val="00326CF6"/>
    <w:rsid w:val="00332F88"/>
    <w:rsid w:val="00337E2E"/>
    <w:rsid w:val="003758A2"/>
    <w:rsid w:val="003832C9"/>
    <w:rsid w:val="00391437"/>
    <w:rsid w:val="003A3F74"/>
    <w:rsid w:val="003A70FC"/>
    <w:rsid w:val="003D4433"/>
    <w:rsid w:val="003D7285"/>
    <w:rsid w:val="003E007E"/>
    <w:rsid w:val="003F36CF"/>
    <w:rsid w:val="003F36FE"/>
    <w:rsid w:val="003F72B5"/>
    <w:rsid w:val="0041479D"/>
    <w:rsid w:val="00447D12"/>
    <w:rsid w:val="0045082F"/>
    <w:rsid w:val="0046505F"/>
    <w:rsid w:val="00472198"/>
    <w:rsid w:val="00475400"/>
    <w:rsid w:val="00487D68"/>
    <w:rsid w:val="004907B4"/>
    <w:rsid w:val="00497C34"/>
    <w:rsid w:val="004A31E7"/>
    <w:rsid w:val="004B01A4"/>
    <w:rsid w:val="004B08D5"/>
    <w:rsid w:val="004B3E96"/>
    <w:rsid w:val="004B504E"/>
    <w:rsid w:val="004C1555"/>
    <w:rsid w:val="004C6082"/>
    <w:rsid w:val="004E64F2"/>
    <w:rsid w:val="004F2514"/>
    <w:rsid w:val="005159D0"/>
    <w:rsid w:val="005314FC"/>
    <w:rsid w:val="00532197"/>
    <w:rsid w:val="00561D49"/>
    <w:rsid w:val="0056457F"/>
    <w:rsid w:val="00566BEA"/>
    <w:rsid w:val="0057327F"/>
    <w:rsid w:val="005813E4"/>
    <w:rsid w:val="00586AD7"/>
    <w:rsid w:val="005A5167"/>
    <w:rsid w:val="005C279B"/>
    <w:rsid w:val="005C2DAF"/>
    <w:rsid w:val="005C51D4"/>
    <w:rsid w:val="005D58CB"/>
    <w:rsid w:val="005D6B9B"/>
    <w:rsid w:val="005F31D0"/>
    <w:rsid w:val="006016B0"/>
    <w:rsid w:val="00602B24"/>
    <w:rsid w:val="00613C6C"/>
    <w:rsid w:val="00613D62"/>
    <w:rsid w:val="0061610F"/>
    <w:rsid w:val="00617905"/>
    <w:rsid w:val="00621EC1"/>
    <w:rsid w:val="00624939"/>
    <w:rsid w:val="00640FF0"/>
    <w:rsid w:val="00647BB6"/>
    <w:rsid w:val="00650E30"/>
    <w:rsid w:val="00662D60"/>
    <w:rsid w:val="0066594F"/>
    <w:rsid w:val="00683C81"/>
    <w:rsid w:val="00691641"/>
    <w:rsid w:val="00694439"/>
    <w:rsid w:val="006C5791"/>
    <w:rsid w:val="006C7BD0"/>
    <w:rsid w:val="006D4FE8"/>
    <w:rsid w:val="006D7E98"/>
    <w:rsid w:val="006E25EC"/>
    <w:rsid w:val="006F17CC"/>
    <w:rsid w:val="00700268"/>
    <w:rsid w:val="00703F98"/>
    <w:rsid w:val="007107C9"/>
    <w:rsid w:val="00712336"/>
    <w:rsid w:val="00715003"/>
    <w:rsid w:val="007250D1"/>
    <w:rsid w:val="007340A3"/>
    <w:rsid w:val="00751702"/>
    <w:rsid w:val="00751EEF"/>
    <w:rsid w:val="00752714"/>
    <w:rsid w:val="00752FF3"/>
    <w:rsid w:val="00762457"/>
    <w:rsid w:val="007673AE"/>
    <w:rsid w:val="0078734E"/>
    <w:rsid w:val="00795613"/>
    <w:rsid w:val="00795F72"/>
    <w:rsid w:val="007A101F"/>
    <w:rsid w:val="007A1CF2"/>
    <w:rsid w:val="007B00B6"/>
    <w:rsid w:val="007C20AF"/>
    <w:rsid w:val="007E7A54"/>
    <w:rsid w:val="007F45FF"/>
    <w:rsid w:val="008070D7"/>
    <w:rsid w:val="008207F5"/>
    <w:rsid w:val="008218DA"/>
    <w:rsid w:val="00843826"/>
    <w:rsid w:val="008476F3"/>
    <w:rsid w:val="00850234"/>
    <w:rsid w:val="00853242"/>
    <w:rsid w:val="008539A9"/>
    <w:rsid w:val="00873DE7"/>
    <w:rsid w:val="00891148"/>
    <w:rsid w:val="008911E5"/>
    <w:rsid w:val="00894F7E"/>
    <w:rsid w:val="0089546F"/>
    <w:rsid w:val="008A2698"/>
    <w:rsid w:val="008C15C5"/>
    <w:rsid w:val="008C411E"/>
    <w:rsid w:val="008C5386"/>
    <w:rsid w:val="008D0267"/>
    <w:rsid w:val="008D546E"/>
    <w:rsid w:val="008E53CB"/>
    <w:rsid w:val="008E75AE"/>
    <w:rsid w:val="00904AD5"/>
    <w:rsid w:val="00916AE3"/>
    <w:rsid w:val="009179DC"/>
    <w:rsid w:val="009376C9"/>
    <w:rsid w:val="009406F2"/>
    <w:rsid w:val="009466F3"/>
    <w:rsid w:val="009707A9"/>
    <w:rsid w:val="00976F8F"/>
    <w:rsid w:val="00996460"/>
    <w:rsid w:val="009A18FF"/>
    <w:rsid w:val="009B4B76"/>
    <w:rsid w:val="009C1961"/>
    <w:rsid w:val="009C3BBF"/>
    <w:rsid w:val="009D1420"/>
    <w:rsid w:val="009D5672"/>
    <w:rsid w:val="009F5C15"/>
    <w:rsid w:val="00A00402"/>
    <w:rsid w:val="00A0786F"/>
    <w:rsid w:val="00A13327"/>
    <w:rsid w:val="00A14342"/>
    <w:rsid w:val="00A155CF"/>
    <w:rsid w:val="00A247CC"/>
    <w:rsid w:val="00A25DE6"/>
    <w:rsid w:val="00A33B51"/>
    <w:rsid w:val="00A407A5"/>
    <w:rsid w:val="00A4326A"/>
    <w:rsid w:val="00A4785D"/>
    <w:rsid w:val="00A72CCA"/>
    <w:rsid w:val="00A777AB"/>
    <w:rsid w:val="00AA219A"/>
    <w:rsid w:val="00AB1774"/>
    <w:rsid w:val="00AB2BFA"/>
    <w:rsid w:val="00AB48BB"/>
    <w:rsid w:val="00AC12A9"/>
    <w:rsid w:val="00AC4FB8"/>
    <w:rsid w:val="00AC68BA"/>
    <w:rsid w:val="00AE366F"/>
    <w:rsid w:val="00AF798A"/>
    <w:rsid w:val="00B03EA7"/>
    <w:rsid w:val="00B07CCF"/>
    <w:rsid w:val="00B168DC"/>
    <w:rsid w:val="00B2124C"/>
    <w:rsid w:val="00B30AE7"/>
    <w:rsid w:val="00B52B53"/>
    <w:rsid w:val="00B55B8A"/>
    <w:rsid w:val="00B94C5F"/>
    <w:rsid w:val="00BA7A45"/>
    <w:rsid w:val="00BB4C1F"/>
    <w:rsid w:val="00BC75F2"/>
    <w:rsid w:val="00BD3B1E"/>
    <w:rsid w:val="00BD7115"/>
    <w:rsid w:val="00BE14C9"/>
    <w:rsid w:val="00BE5FE4"/>
    <w:rsid w:val="00BF642C"/>
    <w:rsid w:val="00C050FB"/>
    <w:rsid w:val="00C35372"/>
    <w:rsid w:val="00C43BEF"/>
    <w:rsid w:val="00C47E91"/>
    <w:rsid w:val="00C527EC"/>
    <w:rsid w:val="00C53557"/>
    <w:rsid w:val="00C74E7C"/>
    <w:rsid w:val="00C84E48"/>
    <w:rsid w:val="00C952A5"/>
    <w:rsid w:val="00CB5B35"/>
    <w:rsid w:val="00CB60D9"/>
    <w:rsid w:val="00CD10B6"/>
    <w:rsid w:val="00CD1C2E"/>
    <w:rsid w:val="00CE723A"/>
    <w:rsid w:val="00CF0F07"/>
    <w:rsid w:val="00CF5C7F"/>
    <w:rsid w:val="00D008B2"/>
    <w:rsid w:val="00D5434D"/>
    <w:rsid w:val="00D57E9F"/>
    <w:rsid w:val="00D603DE"/>
    <w:rsid w:val="00D618FF"/>
    <w:rsid w:val="00D77A45"/>
    <w:rsid w:val="00D81950"/>
    <w:rsid w:val="00D832DF"/>
    <w:rsid w:val="00D83359"/>
    <w:rsid w:val="00D84BC9"/>
    <w:rsid w:val="00DA12D5"/>
    <w:rsid w:val="00DA5C03"/>
    <w:rsid w:val="00DC1B1C"/>
    <w:rsid w:val="00DE2402"/>
    <w:rsid w:val="00E0206D"/>
    <w:rsid w:val="00E07D6C"/>
    <w:rsid w:val="00E14AB9"/>
    <w:rsid w:val="00E264CB"/>
    <w:rsid w:val="00E31795"/>
    <w:rsid w:val="00E53AEE"/>
    <w:rsid w:val="00E53CD2"/>
    <w:rsid w:val="00E81368"/>
    <w:rsid w:val="00E83BAE"/>
    <w:rsid w:val="00E84508"/>
    <w:rsid w:val="00E8789D"/>
    <w:rsid w:val="00E9596A"/>
    <w:rsid w:val="00E970F5"/>
    <w:rsid w:val="00EA7BD2"/>
    <w:rsid w:val="00EB2650"/>
    <w:rsid w:val="00EB456A"/>
    <w:rsid w:val="00EB4947"/>
    <w:rsid w:val="00EB646C"/>
    <w:rsid w:val="00EC2BBB"/>
    <w:rsid w:val="00EE2BC8"/>
    <w:rsid w:val="00EF16AB"/>
    <w:rsid w:val="00F079D1"/>
    <w:rsid w:val="00F1634A"/>
    <w:rsid w:val="00F17EE5"/>
    <w:rsid w:val="00F3130F"/>
    <w:rsid w:val="00F34125"/>
    <w:rsid w:val="00F3499D"/>
    <w:rsid w:val="00F63309"/>
    <w:rsid w:val="00F7498E"/>
    <w:rsid w:val="00F753D7"/>
    <w:rsid w:val="00F8399F"/>
    <w:rsid w:val="00F843A9"/>
    <w:rsid w:val="00F933AD"/>
    <w:rsid w:val="00F96EBE"/>
    <w:rsid w:val="00FA2B0F"/>
    <w:rsid w:val="00FA42C0"/>
    <w:rsid w:val="00FA589D"/>
    <w:rsid w:val="00FB30C6"/>
    <w:rsid w:val="00FB7EBF"/>
    <w:rsid w:val="00FC52B7"/>
    <w:rsid w:val="00FC5542"/>
    <w:rsid w:val="00FD23B9"/>
    <w:rsid w:val="00FD669D"/>
    <w:rsid w:val="00FD7025"/>
    <w:rsid w:val="00FF2C84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1479204-4BF9-4002-B860-01FFAC8C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6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069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06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069E"/>
    <w:rPr>
      <w:sz w:val="18"/>
      <w:szCs w:val="18"/>
    </w:rPr>
  </w:style>
  <w:style w:type="character" w:customStyle="1" w:styleId="Char">
    <w:name w:val="页眉 Char"/>
    <w:rsid w:val="0018069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石艳军</dc:creator>
  <cp:keywords/>
  <dc:description/>
  <cp:lastModifiedBy>石艳军</cp:lastModifiedBy>
  <cp:revision>2</cp:revision>
  <dcterms:created xsi:type="dcterms:W3CDTF">2023-11-20T05:48:00Z</dcterms:created>
  <dcterms:modified xsi:type="dcterms:W3CDTF">2023-11-20T05:48:00Z</dcterms:modified>
</cp:coreProperties>
</file>