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42" w:rsidRPr="00E40242" w:rsidRDefault="00E40242" w:rsidP="00E40242">
      <w:pPr>
        <w:widowControl/>
        <w:spacing w:line="360" w:lineRule="auto"/>
        <w:jc w:val="center"/>
        <w:rPr>
          <w:rFonts w:ascii="Calibri" w:eastAsia="宋体" w:hAnsi="Calibri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E40242">
        <w:rPr>
          <w:rFonts w:ascii="Calibri" w:eastAsia="宋体" w:hAnsi="Calibri" w:cs="宋体" w:hint="eastAsia"/>
          <w:b/>
          <w:color w:val="000000"/>
          <w:kern w:val="0"/>
          <w:sz w:val="36"/>
          <w:szCs w:val="36"/>
        </w:rPr>
        <w:t>报名表</w:t>
      </w:r>
    </w:p>
    <w:p w:rsidR="00E40242" w:rsidRPr="00443773" w:rsidRDefault="00E40242" w:rsidP="00E40242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E40242" w:rsidRPr="00443773" w:rsidRDefault="00E40242" w:rsidP="00BF4075">
      <w:pPr>
        <w:widowControl/>
        <w:spacing w:line="360" w:lineRule="auto"/>
        <w:ind w:left="1205" w:hangingChars="500" w:hanging="1205"/>
        <w:rPr>
          <w:rFonts w:ascii="宋体" w:eastAsia="宋体" w:hAnsi="宋体" w:cs="宋体"/>
          <w:kern w:val="0"/>
          <w:sz w:val="24"/>
          <w:szCs w:val="24"/>
        </w:rPr>
      </w:pPr>
      <w:r w:rsidRPr="00443773">
        <w:rPr>
          <w:rFonts w:ascii="Calibri" w:eastAsia="宋体" w:hAnsi="Calibri" w:cs="宋体" w:hint="eastAsia"/>
          <w:b/>
          <w:color w:val="000000"/>
          <w:kern w:val="0"/>
          <w:sz w:val="24"/>
          <w:szCs w:val="24"/>
        </w:rPr>
        <w:t>项目名称：</w:t>
      </w:r>
      <w:bookmarkStart w:id="1" w:name="OLE_LINK5"/>
      <w:bookmarkStart w:id="2" w:name="OLE_LINK6"/>
      <w:r w:rsidR="00BF4075" w:rsidRPr="00BF4075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中国疾病预防控制中心性病艾滋病预防控制中心</w:t>
      </w:r>
      <w:r w:rsidR="00BF4075" w:rsidRPr="00BF4075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cr/>
      </w:r>
      <w:r w:rsidR="00BF4075" w:rsidRPr="00BF4075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“</w:t>
      </w:r>
      <w:r w:rsidR="00D832FD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报废</w:t>
      </w:r>
      <w:r w:rsidR="00D832FD">
        <w:rPr>
          <w:rFonts w:ascii="Calibri" w:eastAsia="宋体" w:hAnsi="Calibri" w:cs="宋体"/>
          <w:color w:val="000000"/>
          <w:kern w:val="0"/>
          <w:sz w:val="24"/>
          <w:szCs w:val="24"/>
        </w:rPr>
        <w:t>资产处置</w:t>
      </w:r>
      <w:r w:rsidR="00D832FD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回收</w:t>
      </w:r>
      <w:r w:rsidR="00BF4075" w:rsidRPr="00BF4075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”项目</w:t>
      </w:r>
      <w:r w:rsidR="00BF4075" w:rsidRPr="00BF4075">
        <w:rPr>
          <w:rFonts w:ascii="Calibri" w:eastAsia="宋体" w:hAnsi="Calibri" w:cs="宋体"/>
          <w:color w:val="000000"/>
          <w:kern w:val="0"/>
          <w:sz w:val="24"/>
          <w:szCs w:val="24"/>
        </w:rPr>
        <w:cr/>
      </w:r>
      <w:r w:rsidRPr="004437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报价人全称（公章）：</w:t>
      </w:r>
      <w:r w:rsidRPr="00443773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               </w:t>
      </w:r>
    </w:p>
    <w:p w:rsidR="00E40242" w:rsidRPr="00443773" w:rsidRDefault="00E40242" w:rsidP="00E4024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3773">
        <w:rPr>
          <w:rFonts w:ascii="’’Times New Roman’’" w:eastAsia="宋体" w:hAnsi="’’Times New Roman’’" w:cs="宋体" w:hint="eastAsia"/>
          <w:color w:val="000000"/>
          <w:kern w:val="0"/>
          <w:sz w:val="24"/>
          <w:szCs w:val="24"/>
        </w:rPr>
        <w:t>日期：</w:t>
      </w:r>
      <w:r w:rsidRPr="00443773">
        <w:rPr>
          <w:rFonts w:ascii="’Times New Roman’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E40242" w:rsidRPr="00443773" w:rsidRDefault="00E40242" w:rsidP="00E4024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3773">
        <w:rPr>
          <w:rFonts w:ascii="’’Times New Roman’’" w:eastAsia="宋体" w:hAnsi="’’Times New Roman’’" w:cs="宋体" w:hint="eastAsia"/>
          <w:color w:val="000000"/>
          <w:kern w:val="0"/>
          <w:sz w:val="24"/>
          <w:szCs w:val="24"/>
        </w:rPr>
        <w:t>联系人姓名：</w:t>
      </w:r>
      <w:r w:rsidRPr="00443773">
        <w:rPr>
          <w:rFonts w:ascii="’Times New Roman’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</w:t>
      </w:r>
    </w:p>
    <w:p w:rsidR="00E40242" w:rsidRPr="00443773" w:rsidRDefault="00E40242" w:rsidP="00E4024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3773">
        <w:rPr>
          <w:rFonts w:ascii="’’Times New Roman’’" w:eastAsia="宋体" w:hAnsi="’’Times New Roman’’" w:cs="宋体" w:hint="eastAsia"/>
          <w:color w:val="000000"/>
          <w:kern w:val="0"/>
          <w:sz w:val="24"/>
          <w:szCs w:val="24"/>
        </w:rPr>
        <w:t>联系方式：</w:t>
      </w:r>
    </w:p>
    <w:p w:rsidR="00E40242" w:rsidRPr="00443773" w:rsidRDefault="00E40242" w:rsidP="00E40242">
      <w:pPr>
        <w:widowControl/>
        <w:spacing w:line="360" w:lineRule="auto"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3773">
        <w:rPr>
          <w:rFonts w:ascii="’’Times New Roman’’" w:eastAsia="宋体" w:hAnsi="’’Times New Roman’’" w:cs="宋体" w:hint="eastAsia"/>
          <w:color w:val="000000"/>
          <w:kern w:val="0"/>
          <w:sz w:val="24"/>
          <w:szCs w:val="24"/>
        </w:rPr>
        <w:t>电话</w:t>
      </w:r>
      <w:r w:rsidRPr="00443773">
        <w:rPr>
          <w:rFonts w:ascii="’’Times New Roman’’" w:eastAsia="宋体" w:hAnsi="’’Times New Roman’’" w:cs="宋体" w:hint="eastAsia"/>
          <w:color w:val="000000"/>
          <w:kern w:val="0"/>
          <w:sz w:val="24"/>
          <w:szCs w:val="24"/>
        </w:rPr>
        <w:t xml:space="preserve"> </w:t>
      </w:r>
      <w:r w:rsidRPr="00443773">
        <w:rPr>
          <w:rFonts w:ascii="’Times New Roman’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Pr="00443773">
        <w:rPr>
          <w:rFonts w:ascii="’’Times New Roman’’" w:eastAsia="宋体" w:hAnsi="’’Times New Roman’’" w:cs="宋体" w:hint="eastAsia"/>
          <w:color w:val="000000"/>
          <w:kern w:val="0"/>
          <w:sz w:val="24"/>
          <w:szCs w:val="24"/>
        </w:rPr>
        <w:t xml:space="preserve">  </w:t>
      </w:r>
    </w:p>
    <w:p w:rsidR="00E40242" w:rsidRDefault="00E40242" w:rsidP="00E40242">
      <w:pPr>
        <w:widowControl/>
        <w:spacing w:line="360" w:lineRule="auto"/>
        <w:ind w:firstLineChars="400" w:firstLine="960"/>
        <w:jc w:val="left"/>
        <w:rPr>
          <w:rFonts w:ascii="’Times New Roman’" w:eastAsia="宋体" w:hAnsi="宋体" w:cs="宋体"/>
          <w:color w:val="000000"/>
          <w:kern w:val="0"/>
          <w:sz w:val="24"/>
          <w:szCs w:val="24"/>
          <w:u w:val="single"/>
        </w:rPr>
      </w:pPr>
      <w:r w:rsidRPr="00443773">
        <w:rPr>
          <w:rFonts w:ascii="’’Times New Roman’’" w:eastAsia="宋体" w:hAnsi="’’Times New Roman’’" w:cs="宋体" w:hint="eastAsia"/>
          <w:color w:val="000000"/>
          <w:kern w:val="0"/>
          <w:sz w:val="24"/>
          <w:szCs w:val="24"/>
        </w:rPr>
        <w:t>手机</w:t>
      </w:r>
      <w:r w:rsidRPr="00443773">
        <w:rPr>
          <w:rFonts w:ascii="’’Times New Roman’’" w:eastAsia="宋体" w:hAnsi="’’Times New Roman’’" w:cs="宋体" w:hint="eastAsia"/>
          <w:color w:val="000000"/>
          <w:kern w:val="0"/>
          <w:sz w:val="24"/>
          <w:szCs w:val="24"/>
        </w:rPr>
        <w:t xml:space="preserve"> </w:t>
      </w:r>
      <w:r w:rsidRPr="00443773">
        <w:rPr>
          <w:rFonts w:ascii="’Times New Roman’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bookmarkEnd w:id="1"/>
      <w:bookmarkEnd w:id="2"/>
      <w:r w:rsidRPr="00443773">
        <w:rPr>
          <w:rFonts w:ascii="’Times New Roman’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</w:t>
      </w:r>
    </w:p>
    <w:p w:rsidR="00E40242" w:rsidRPr="00443773" w:rsidRDefault="00E40242" w:rsidP="00E40242">
      <w:pPr>
        <w:widowControl/>
        <w:spacing w:line="360" w:lineRule="auto"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电子邮箱</w:t>
      </w:r>
      <w:r w:rsidRPr="00443773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</w:t>
      </w:r>
    </w:p>
    <w:p w:rsidR="00E40242" w:rsidRPr="00443773" w:rsidRDefault="00E40242" w:rsidP="00E4024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3773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</w:p>
    <w:p w:rsidR="00292E9E" w:rsidRPr="00E40242" w:rsidRDefault="00292E9E" w:rsidP="00E40242"/>
    <w:sectPr w:rsidR="00292E9E" w:rsidRPr="00E4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38" w:rsidRDefault="007E2B38" w:rsidP="007E2B38">
      <w:r>
        <w:separator/>
      </w:r>
    </w:p>
  </w:endnote>
  <w:endnote w:type="continuationSeparator" w:id="0">
    <w:p w:rsidR="007E2B38" w:rsidRDefault="007E2B38" w:rsidP="007E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’’Times New Roman’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38" w:rsidRDefault="007E2B38" w:rsidP="007E2B38">
      <w:r>
        <w:separator/>
      </w:r>
    </w:p>
  </w:footnote>
  <w:footnote w:type="continuationSeparator" w:id="0">
    <w:p w:rsidR="007E2B38" w:rsidRDefault="007E2B38" w:rsidP="007E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42"/>
    <w:rsid w:val="00032FA7"/>
    <w:rsid w:val="0027567A"/>
    <w:rsid w:val="00292E9E"/>
    <w:rsid w:val="00356267"/>
    <w:rsid w:val="003962FB"/>
    <w:rsid w:val="006707BF"/>
    <w:rsid w:val="007D4453"/>
    <w:rsid w:val="007E2B38"/>
    <w:rsid w:val="00847584"/>
    <w:rsid w:val="00882D73"/>
    <w:rsid w:val="00A23C45"/>
    <w:rsid w:val="00A908B5"/>
    <w:rsid w:val="00BF4075"/>
    <w:rsid w:val="00C14870"/>
    <w:rsid w:val="00CD2D39"/>
    <w:rsid w:val="00D832FD"/>
    <w:rsid w:val="00D9657F"/>
    <w:rsid w:val="00DA16CB"/>
    <w:rsid w:val="00DD6EF1"/>
    <w:rsid w:val="00E40242"/>
    <w:rsid w:val="00E655F2"/>
    <w:rsid w:val="00F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91F170F-C20F-4ACA-8227-B3D80D0F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孟宪宇</dc:creator>
  <cp:keywords/>
  <dc:description/>
  <cp:lastModifiedBy>Lenovo</cp:lastModifiedBy>
  <cp:revision>2</cp:revision>
  <dcterms:created xsi:type="dcterms:W3CDTF">2023-04-03T01:08:00Z</dcterms:created>
  <dcterms:modified xsi:type="dcterms:W3CDTF">2023-04-03T01:08:00Z</dcterms:modified>
</cp:coreProperties>
</file>