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E00344">
        <w:rPr>
          <w:rFonts w:ascii="方正小标宋简体" w:eastAsia="方正小标宋简体" w:hint="eastAsia"/>
          <w:sz w:val="32"/>
          <w:szCs w:val="32"/>
        </w:rPr>
        <w:t>中国疾病预防控制中心</w:t>
      </w:r>
    </w:p>
    <w:p w:rsidR="00A633C8" w:rsidRPr="00E00344" w:rsidRDefault="00A633C8" w:rsidP="00A633C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00344">
        <w:rPr>
          <w:rFonts w:ascii="方正小标宋简体" w:eastAsia="方正小标宋简体" w:hint="eastAsia"/>
          <w:sz w:val="32"/>
          <w:szCs w:val="32"/>
        </w:rPr>
        <w:t>2021年硕士研究生招生复试调剂申请书</w:t>
      </w:r>
    </w:p>
    <w:p w:rsidR="00A633C8" w:rsidRDefault="00A633C8" w:rsidP="00A633C8"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中国疾病预防控制中心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（所、中心）：</w:t>
      </w:r>
    </w:p>
    <w:p w:rsidR="00A633C8" w:rsidRDefault="00A633C8" w:rsidP="00A633C8">
      <w:pPr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我参加</w:t>
      </w:r>
      <w:r>
        <w:rPr>
          <w:rFonts w:ascii="仿宋" w:eastAsia="仿宋" w:hAnsi="仿宋" w:hint="eastAsia"/>
          <w:b/>
          <w:bCs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年全国硕士研究生入学统一考试，初试成绩已达到国家A类分数线。因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4"/>
        <w:gridCol w:w="909"/>
        <w:gridCol w:w="1578"/>
        <w:gridCol w:w="286"/>
        <w:gridCol w:w="1694"/>
        <w:gridCol w:w="2126"/>
        <w:gridCol w:w="783"/>
      </w:tblGrid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一志愿报考专业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申请调剂专业2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33C8" w:rsidTr="00FD2635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移动电话：           固定电话：         电子邮箱：</w:t>
            </w:r>
          </w:p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（*如果因考生所留电话无法接通造成后果由考生自负）</w:t>
            </w:r>
          </w:p>
        </w:tc>
      </w:tr>
      <w:tr w:rsidR="00A633C8" w:rsidTr="00FD2635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 是           □ 否</w:t>
            </w:r>
          </w:p>
        </w:tc>
      </w:tr>
      <w:tr w:rsidR="00A633C8" w:rsidTr="00FD2635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 w:rsidR="00A633C8" w:rsidTr="00FD2635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科目四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</w:t>
            </w:r>
          </w:p>
          <w:p w:rsidR="00A633C8" w:rsidRDefault="00A633C8" w:rsidP="00FD2635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</w:tr>
      <w:tr w:rsidR="00A633C8" w:rsidTr="00FD2635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3C8" w:rsidRDefault="00A633C8" w:rsidP="00FD2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633C8" w:rsidRDefault="00A633C8" w:rsidP="00A633C8">
      <w:pPr>
        <w:snapToGrid w:val="0"/>
        <w:spacing w:line="3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>1.请在符合自身情况选项前“□”中打“√”。</w:t>
      </w:r>
    </w:p>
    <w:p w:rsidR="00A633C8" w:rsidRDefault="00A633C8" w:rsidP="00A633C8">
      <w:pPr>
        <w:snapToGrid w:val="0"/>
        <w:spacing w:line="320" w:lineRule="exact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  <w:szCs w:val="24"/>
        </w:rPr>
        <w:t>2.科目三如是综合科目，请注明包括哪几部分：</w:t>
      </w:r>
    </w:p>
    <w:p w:rsidR="00A633C8" w:rsidRDefault="00A633C8" w:rsidP="00A633C8">
      <w:pPr>
        <w:snapToGrid w:val="0"/>
        <w:spacing w:line="320" w:lineRule="exact"/>
        <w:ind w:firstLine="48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A633C8" w:rsidRDefault="00A633C8" w:rsidP="00A633C8">
      <w:pPr>
        <w:wordWrap w:val="0"/>
        <w:snapToGrid w:val="0"/>
        <w:spacing w:line="320" w:lineRule="exact"/>
        <w:ind w:firstLine="48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申请人（亲笔签名）：</w:t>
      </w:r>
      <w:r>
        <w:rPr>
          <w:rFonts w:ascii="仿宋" w:eastAsia="仿宋" w:hAnsi="仿宋"/>
          <w:noProof/>
        </w:rPr>
        <w:drawing>
          <wp:inline distT="0" distB="0" distL="0" distR="0" wp14:anchorId="00EA8BFF" wp14:editId="41095D5A">
            <wp:extent cx="2355215" cy="34925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633C8" w:rsidRDefault="00A633C8" w:rsidP="00A633C8">
      <w:pPr>
        <w:snapToGrid w:val="0"/>
        <w:spacing w:line="320" w:lineRule="exact"/>
        <w:ind w:firstLine="50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2021年   月    日</w:t>
      </w:r>
    </w:p>
    <w:p w:rsidR="00A633C8" w:rsidRPr="00A633C8" w:rsidRDefault="00A633C8" w:rsidP="009339C5">
      <w:pPr>
        <w:ind w:firstLine="472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在研招网填报调剂信息后，请按照我中心调剂复试有关要求提交材料。将上述材料扫描后发送到申请调剂所（中心）。</w:t>
      </w:r>
      <w:r>
        <w:rPr>
          <w:rFonts w:ascii="仿宋" w:eastAsia="仿宋" w:hAnsi="仿宋" w:hint="eastAsia"/>
          <w:szCs w:val="32"/>
        </w:rPr>
        <w:t xml:space="preserve"> </w:t>
      </w:r>
    </w:p>
    <w:sectPr w:rsidR="00A633C8" w:rsidRPr="00A6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92" w:rsidRDefault="00A22492" w:rsidP="00D76F36">
      <w:r>
        <w:separator/>
      </w:r>
    </w:p>
  </w:endnote>
  <w:endnote w:type="continuationSeparator" w:id="0">
    <w:p w:rsidR="00A22492" w:rsidRDefault="00A22492" w:rsidP="00D7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92" w:rsidRDefault="00A22492" w:rsidP="00D76F36">
      <w:r>
        <w:separator/>
      </w:r>
    </w:p>
  </w:footnote>
  <w:footnote w:type="continuationSeparator" w:id="0">
    <w:p w:rsidR="00A22492" w:rsidRDefault="00A22492" w:rsidP="00D7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7DA"/>
    <w:multiLevelType w:val="hybridMultilevel"/>
    <w:tmpl w:val="D032AFAE"/>
    <w:lvl w:ilvl="0" w:tplc="F4E0BCBA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F"/>
    <w:rsid w:val="000026C3"/>
    <w:rsid w:val="0000371D"/>
    <w:rsid w:val="00003C55"/>
    <w:rsid w:val="000132DA"/>
    <w:rsid w:val="00024F01"/>
    <w:rsid w:val="00027883"/>
    <w:rsid w:val="0002796F"/>
    <w:rsid w:val="000460AC"/>
    <w:rsid w:val="000508AB"/>
    <w:rsid w:val="00050E28"/>
    <w:rsid w:val="0005124C"/>
    <w:rsid w:val="000576AB"/>
    <w:rsid w:val="000927EA"/>
    <w:rsid w:val="000A3B00"/>
    <w:rsid w:val="000B0DC5"/>
    <w:rsid w:val="000C3514"/>
    <w:rsid w:val="000D1F85"/>
    <w:rsid w:val="000E5353"/>
    <w:rsid w:val="00101731"/>
    <w:rsid w:val="0010614A"/>
    <w:rsid w:val="001066DB"/>
    <w:rsid w:val="00117306"/>
    <w:rsid w:val="00133ABB"/>
    <w:rsid w:val="00134F12"/>
    <w:rsid w:val="00135FCD"/>
    <w:rsid w:val="001402E5"/>
    <w:rsid w:val="001408DD"/>
    <w:rsid w:val="00144302"/>
    <w:rsid w:val="001469FA"/>
    <w:rsid w:val="001675FC"/>
    <w:rsid w:val="00182F09"/>
    <w:rsid w:val="00186727"/>
    <w:rsid w:val="001962F6"/>
    <w:rsid w:val="00196BB1"/>
    <w:rsid w:val="001A535D"/>
    <w:rsid w:val="001A5775"/>
    <w:rsid w:val="001D0D0D"/>
    <w:rsid w:val="001E17B9"/>
    <w:rsid w:val="001F492D"/>
    <w:rsid w:val="001F5C5B"/>
    <w:rsid w:val="0020236D"/>
    <w:rsid w:val="00210DDE"/>
    <w:rsid w:val="0022478A"/>
    <w:rsid w:val="002362A6"/>
    <w:rsid w:val="00237B51"/>
    <w:rsid w:val="002525EB"/>
    <w:rsid w:val="00255D60"/>
    <w:rsid w:val="0027575F"/>
    <w:rsid w:val="00276DDA"/>
    <w:rsid w:val="00280941"/>
    <w:rsid w:val="00286CB4"/>
    <w:rsid w:val="0029303F"/>
    <w:rsid w:val="002B58C0"/>
    <w:rsid w:val="002C0DE6"/>
    <w:rsid w:val="002C1D5E"/>
    <w:rsid w:val="002C6AB0"/>
    <w:rsid w:val="002D0306"/>
    <w:rsid w:val="002D4101"/>
    <w:rsid w:val="002F19C2"/>
    <w:rsid w:val="002F666D"/>
    <w:rsid w:val="00302BEE"/>
    <w:rsid w:val="003314DD"/>
    <w:rsid w:val="00340EBB"/>
    <w:rsid w:val="00371077"/>
    <w:rsid w:val="00380958"/>
    <w:rsid w:val="0038237C"/>
    <w:rsid w:val="003851CD"/>
    <w:rsid w:val="00387631"/>
    <w:rsid w:val="00395FD2"/>
    <w:rsid w:val="003B53CC"/>
    <w:rsid w:val="003D08F1"/>
    <w:rsid w:val="003F287C"/>
    <w:rsid w:val="004150E9"/>
    <w:rsid w:val="004166B8"/>
    <w:rsid w:val="00421A70"/>
    <w:rsid w:val="00460B74"/>
    <w:rsid w:val="00461C54"/>
    <w:rsid w:val="0047009C"/>
    <w:rsid w:val="00471079"/>
    <w:rsid w:val="0049664A"/>
    <w:rsid w:val="004A1CDB"/>
    <w:rsid w:val="004B05AA"/>
    <w:rsid w:val="004C7738"/>
    <w:rsid w:val="004D03AD"/>
    <w:rsid w:val="004F4792"/>
    <w:rsid w:val="004F5DD0"/>
    <w:rsid w:val="004F7723"/>
    <w:rsid w:val="005004CD"/>
    <w:rsid w:val="0051338F"/>
    <w:rsid w:val="00513DCB"/>
    <w:rsid w:val="005240BE"/>
    <w:rsid w:val="00531C0F"/>
    <w:rsid w:val="00556E5A"/>
    <w:rsid w:val="005668BF"/>
    <w:rsid w:val="00567758"/>
    <w:rsid w:val="005706D0"/>
    <w:rsid w:val="00577978"/>
    <w:rsid w:val="00592F74"/>
    <w:rsid w:val="00597EEE"/>
    <w:rsid w:val="005A5388"/>
    <w:rsid w:val="005A668A"/>
    <w:rsid w:val="005B4523"/>
    <w:rsid w:val="005D1377"/>
    <w:rsid w:val="005D57D3"/>
    <w:rsid w:val="005E3DE0"/>
    <w:rsid w:val="00607079"/>
    <w:rsid w:val="006110BF"/>
    <w:rsid w:val="006117A7"/>
    <w:rsid w:val="00633990"/>
    <w:rsid w:val="006412D5"/>
    <w:rsid w:val="00651294"/>
    <w:rsid w:val="00657D70"/>
    <w:rsid w:val="00663ABD"/>
    <w:rsid w:val="00670DE0"/>
    <w:rsid w:val="00677026"/>
    <w:rsid w:val="006823F6"/>
    <w:rsid w:val="00683422"/>
    <w:rsid w:val="0068464F"/>
    <w:rsid w:val="006919BF"/>
    <w:rsid w:val="006B68B9"/>
    <w:rsid w:val="006D45BE"/>
    <w:rsid w:val="006D656F"/>
    <w:rsid w:val="006E0B8C"/>
    <w:rsid w:val="006E2D1A"/>
    <w:rsid w:val="006F47B7"/>
    <w:rsid w:val="006F529F"/>
    <w:rsid w:val="006F65CD"/>
    <w:rsid w:val="00737A7F"/>
    <w:rsid w:val="00762804"/>
    <w:rsid w:val="00794404"/>
    <w:rsid w:val="007967C0"/>
    <w:rsid w:val="007B0527"/>
    <w:rsid w:val="007B3C4D"/>
    <w:rsid w:val="007B57F7"/>
    <w:rsid w:val="007C6498"/>
    <w:rsid w:val="007D3D87"/>
    <w:rsid w:val="007D6BB3"/>
    <w:rsid w:val="007E5D19"/>
    <w:rsid w:val="00801E28"/>
    <w:rsid w:val="00825B85"/>
    <w:rsid w:val="008456EF"/>
    <w:rsid w:val="00860E62"/>
    <w:rsid w:val="0086492E"/>
    <w:rsid w:val="00864CD4"/>
    <w:rsid w:val="008703A9"/>
    <w:rsid w:val="008714D1"/>
    <w:rsid w:val="0087233D"/>
    <w:rsid w:val="008916FE"/>
    <w:rsid w:val="00892876"/>
    <w:rsid w:val="008E1AEF"/>
    <w:rsid w:val="008E5E45"/>
    <w:rsid w:val="008F7114"/>
    <w:rsid w:val="00911D9D"/>
    <w:rsid w:val="00913F48"/>
    <w:rsid w:val="009268FB"/>
    <w:rsid w:val="009339C5"/>
    <w:rsid w:val="00937E0C"/>
    <w:rsid w:val="0095570F"/>
    <w:rsid w:val="00966ED6"/>
    <w:rsid w:val="009710A4"/>
    <w:rsid w:val="009C32E6"/>
    <w:rsid w:val="009E012C"/>
    <w:rsid w:val="009F14AB"/>
    <w:rsid w:val="009F3914"/>
    <w:rsid w:val="009F61AE"/>
    <w:rsid w:val="00A02854"/>
    <w:rsid w:val="00A06003"/>
    <w:rsid w:val="00A124CB"/>
    <w:rsid w:val="00A22492"/>
    <w:rsid w:val="00A25442"/>
    <w:rsid w:val="00A633C8"/>
    <w:rsid w:val="00A86798"/>
    <w:rsid w:val="00A90DFD"/>
    <w:rsid w:val="00AA6224"/>
    <w:rsid w:val="00AB2AEE"/>
    <w:rsid w:val="00AB391E"/>
    <w:rsid w:val="00AD51AB"/>
    <w:rsid w:val="00B2639D"/>
    <w:rsid w:val="00B326CD"/>
    <w:rsid w:val="00B40EA3"/>
    <w:rsid w:val="00B53223"/>
    <w:rsid w:val="00B54C2F"/>
    <w:rsid w:val="00B61ED2"/>
    <w:rsid w:val="00B76625"/>
    <w:rsid w:val="00B81A80"/>
    <w:rsid w:val="00B826CA"/>
    <w:rsid w:val="00B953CA"/>
    <w:rsid w:val="00B97441"/>
    <w:rsid w:val="00BA33FD"/>
    <w:rsid w:val="00BA57DA"/>
    <w:rsid w:val="00BE12CB"/>
    <w:rsid w:val="00BF1ABF"/>
    <w:rsid w:val="00BF32C9"/>
    <w:rsid w:val="00C019A0"/>
    <w:rsid w:val="00C03D34"/>
    <w:rsid w:val="00C175BB"/>
    <w:rsid w:val="00C26A38"/>
    <w:rsid w:val="00C27856"/>
    <w:rsid w:val="00C4640A"/>
    <w:rsid w:val="00C70499"/>
    <w:rsid w:val="00C77939"/>
    <w:rsid w:val="00CC6C5C"/>
    <w:rsid w:val="00CD7613"/>
    <w:rsid w:val="00CE1175"/>
    <w:rsid w:val="00CF4908"/>
    <w:rsid w:val="00D06829"/>
    <w:rsid w:val="00D109C9"/>
    <w:rsid w:val="00D13EF3"/>
    <w:rsid w:val="00D20164"/>
    <w:rsid w:val="00D207AE"/>
    <w:rsid w:val="00D240B5"/>
    <w:rsid w:val="00D24D9B"/>
    <w:rsid w:val="00D26805"/>
    <w:rsid w:val="00D33DC1"/>
    <w:rsid w:val="00D37809"/>
    <w:rsid w:val="00D468C9"/>
    <w:rsid w:val="00D546F1"/>
    <w:rsid w:val="00D5613B"/>
    <w:rsid w:val="00D63BA2"/>
    <w:rsid w:val="00D717F4"/>
    <w:rsid w:val="00D76F36"/>
    <w:rsid w:val="00D874C6"/>
    <w:rsid w:val="00D942EB"/>
    <w:rsid w:val="00DA796E"/>
    <w:rsid w:val="00DC6CC3"/>
    <w:rsid w:val="00E01147"/>
    <w:rsid w:val="00E07F7A"/>
    <w:rsid w:val="00E10552"/>
    <w:rsid w:val="00E11924"/>
    <w:rsid w:val="00E12DEF"/>
    <w:rsid w:val="00E17AAD"/>
    <w:rsid w:val="00E54617"/>
    <w:rsid w:val="00E5516A"/>
    <w:rsid w:val="00E604F9"/>
    <w:rsid w:val="00E61BCA"/>
    <w:rsid w:val="00E64D1B"/>
    <w:rsid w:val="00E8228A"/>
    <w:rsid w:val="00E95A40"/>
    <w:rsid w:val="00E96BDE"/>
    <w:rsid w:val="00EB084F"/>
    <w:rsid w:val="00EB3C58"/>
    <w:rsid w:val="00EB61F4"/>
    <w:rsid w:val="00EC6D8E"/>
    <w:rsid w:val="00ED11FB"/>
    <w:rsid w:val="00ED3641"/>
    <w:rsid w:val="00EF708C"/>
    <w:rsid w:val="00F1560B"/>
    <w:rsid w:val="00F224FA"/>
    <w:rsid w:val="00F65094"/>
    <w:rsid w:val="00F662D5"/>
    <w:rsid w:val="00F74EE6"/>
    <w:rsid w:val="00F82BC6"/>
    <w:rsid w:val="00FB669A"/>
    <w:rsid w:val="00FB7FAB"/>
    <w:rsid w:val="00FC16B8"/>
    <w:rsid w:val="00FD415B"/>
    <w:rsid w:val="00FE4745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92BAE-F39B-45D9-9C3C-64EBD6DF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16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891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916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76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F36"/>
    <w:rPr>
      <w:sz w:val="18"/>
      <w:szCs w:val="18"/>
    </w:rPr>
  </w:style>
  <w:style w:type="character" w:styleId="a7">
    <w:name w:val="Hyperlink"/>
    <w:basedOn w:val="a0"/>
    <w:uiPriority w:val="99"/>
    <w:unhideWhenUsed/>
    <w:rsid w:val="0002788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79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79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石艳军</cp:lastModifiedBy>
  <cp:revision>3</cp:revision>
  <dcterms:created xsi:type="dcterms:W3CDTF">2021-04-16T02:58:00Z</dcterms:created>
  <dcterms:modified xsi:type="dcterms:W3CDTF">2021-04-16T03:10:00Z</dcterms:modified>
</cp:coreProperties>
</file>